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853" w:rsidRDefault="00252853" w:rsidP="00856FEA">
      <w:pPr>
        <w:rPr>
          <w:sz w:val="28"/>
          <w:szCs w:val="28"/>
        </w:rPr>
      </w:pPr>
    </w:p>
    <w:p w:rsidR="00252853" w:rsidRPr="00856FEA" w:rsidRDefault="00252853" w:rsidP="00856FEA">
      <w:pPr>
        <w:rPr>
          <w:sz w:val="28"/>
          <w:szCs w:val="28"/>
        </w:rPr>
      </w:pPr>
    </w:p>
    <w:p w:rsidR="00856FEA" w:rsidRDefault="00CC1FCA" w:rsidP="00837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OPIS SEDINTA DIN </w:t>
      </w:r>
      <w:bookmarkStart w:id="0" w:name="_GoBack"/>
      <w:bookmarkEnd w:id="0"/>
      <w:r>
        <w:rPr>
          <w:sz w:val="28"/>
          <w:szCs w:val="28"/>
        </w:rPr>
        <w:t>29.06.2017</w:t>
      </w:r>
    </w:p>
    <w:p w:rsidR="00252853" w:rsidRPr="00856FEA" w:rsidRDefault="00252853" w:rsidP="00837584">
      <w:pPr>
        <w:jc w:val="center"/>
        <w:rPr>
          <w:sz w:val="28"/>
          <w:szCs w:val="28"/>
        </w:rPr>
      </w:pPr>
    </w:p>
    <w:p w:rsidR="00856FEA" w:rsidRDefault="00856FEA" w:rsidP="00856FEA">
      <w:pPr>
        <w:rPr>
          <w:sz w:val="28"/>
          <w:szCs w:val="28"/>
        </w:rPr>
      </w:pPr>
    </w:p>
    <w:p w:rsidR="00252853" w:rsidRPr="00856FEA" w:rsidRDefault="00252853" w:rsidP="00856FEA">
      <w:pPr>
        <w:rPr>
          <w:sz w:val="28"/>
          <w:szCs w:val="28"/>
        </w:rPr>
      </w:pPr>
    </w:p>
    <w:p w:rsidR="003213A4" w:rsidRDefault="00856FEA" w:rsidP="00874CF8">
      <w:pPr>
        <w:jc w:val="both"/>
        <w:rPr>
          <w:sz w:val="28"/>
          <w:szCs w:val="28"/>
        </w:rPr>
      </w:pPr>
      <w:r w:rsidRPr="00856FEA">
        <w:rPr>
          <w:sz w:val="28"/>
          <w:szCs w:val="28"/>
        </w:rPr>
        <w:tab/>
        <w:t xml:space="preserve">In </w:t>
      </w:r>
      <w:proofErr w:type="spellStart"/>
      <w:r w:rsidRPr="00856FEA">
        <w:rPr>
          <w:sz w:val="28"/>
          <w:szCs w:val="28"/>
        </w:rPr>
        <w:t>conformitate</w:t>
      </w:r>
      <w:proofErr w:type="spellEnd"/>
      <w:r w:rsidRPr="00856FEA">
        <w:rPr>
          <w:sz w:val="28"/>
          <w:szCs w:val="28"/>
        </w:rPr>
        <w:t xml:space="preserve"> cu </w:t>
      </w:r>
      <w:proofErr w:type="spellStart"/>
      <w:r w:rsidRPr="00856FEA">
        <w:rPr>
          <w:sz w:val="28"/>
          <w:szCs w:val="28"/>
        </w:rPr>
        <w:t>prevederile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Legii</w:t>
      </w:r>
      <w:proofErr w:type="spellEnd"/>
      <w:r w:rsidRPr="00856FEA">
        <w:rPr>
          <w:sz w:val="28"/>
          <w:szCs w:val="28"/>
        </w:rPr>
        <w:t xml:space="preserve"> 215/2001 </w:t>
      </w:r>
      <w:proofErr w:type="spellStart"/>
      <w:r w:rsidRPr="00856FEA">
        <w:rPr>
          <w:sz w:val="28"/>
          <w:szCs w:val="28"/>
        </w:rPr>
        <w:t>privind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administratia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publica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locala</w:t>
      </w:r>
      <w:proofErr w:type="spellEnd"/>
      <w:r w:rsidRPr="00856FEA">
        <w:rPr>
          <w:sz w:val="28"/>
          <w:szCs w:val="28"/>
        </w:rPr>
        <w:t xml:space="preserve">, </w:t>
      </w:r>
      <w:proofErr w:type="spellStart"/>
      <w:r w:rsidRPr="00856FEA">
        <w:rPr>
          <w:sz w:val="28"/>
          <w:szCs w:val="28"/>
        </w:rPr>
        <w:t>republicata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si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actualizata</w:t>
      </w:r>
      <w:proofErr w:type="spellEnd"/>
      <w:r w:rsidRPr="00856FEA">
        <w:rPr>
          <w:sz w:val="28"/>
          <w:szCs w:val="28"/>
        </w:rPr>
        <w:t xml:space="preserve">, </w:t>
      </w:r>
      <w:proofErr w:type="spellStart"/>
      <w:r w:rsidRPr="00856FEA">
        <w:rPr>
          <w:sz w:val="28"/>
          <w:szCs w:val="28"/>
        </w:rPr>
        <w:t>va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comunicam</w:t>
      </w:r>
      <w:proofErr w:type="spellEnd"/>
      <w:r w:rsidRPr="00856FEA">
        <w:rPr>
          <w:sz w:val="28"/>
          <w:szCs w:val="28"/>
        </w:rPr>
        <w:t xml:space="preserve"> HCL </w:t>
      </w:r>
      <w:proofErr w:type="spellStart"/>
      <w:r w:rsidRPr="00856FEA">
        <w:rPr>
          <w:sz w:val="28"/>
          <w:szCs w:val="28"/>
        </w:rPr>
        <w:t>nr</w:t>
      </w:r>
      <w:proofErr w:type="spellEnd"/>
      <w:r w:rsidRPr="00856FEA">
        <w:rPr>
          <w:sz w:val="28"/>
          <w:szCs w:val="28"/>
        </w:rPr>
        <w:t xml:space="preserve">. </w:t>
      </w:r>
      <w:r w:rsidR="003E5B38">
        <w:rPr>
          <w:sz w:val="28"/>
          <w:szCs w:val="28"/>
        </w:rPr>
        <w:t>110 - 120</w:t>
      </w:r>
      <w:r w:rsidR="009024FD">
        <w:rPr>
          <w:sz w:val="28"/>
          <w:szCs w:val="28"/>
        </w:rPr>
        <w:t xml:space="preserve"> </w:t>
      </w:r>
      <w:proofErr w:type="spellStart"/>
      <w:r w:rsidR="00C078E0">
        <w:rPr>
          <w:sz w:val="28"/>
          <w:szCs w:val="28"/>
        </w:rPr>
        <w:t>adoptat</w:t>
      </w:r>
      <w:r w:rsidR="009024FD">
        <w:rPr>
          <w:sz w:val="28"/>
          <w:szCs w:val="28"/>
        </w:rPr>
        <w:t>e</w:t>
      </w:r>
      <w:proofErr w:type="spellEnd"/>
      <w:r w:rsidRPr="00856FEA">
        <w:rPr>
          <w:sz w:val="28"/>
          <w:szCs w:val="28"/>
        </w:rPr>
        <w:t xml:space="preserve"> in </w:t>
      </w:r>
      <w:proofErr w:type="spellStart"/>
      <w:r w:rsidRPr="00856FEA">
        <w:rPr>
          <w:sz w:val="28"/>
          <w:szCs w:val="28"/>
        </w:rPr>
        <w:t>sedinta</w:t>
      </w:r>
      <w:proofErr w:type="spellEnd"/>
      <w:r w:rsidRPr="00856FEA">
        <w:rPr>
          <w:sz w:val="28"/>
          <w:szCs w:val="28"/>
        </w:rPr>
        <w:t xml:space="preserve"> </w:t>
      </w:r>
      <w:proofErr w:type="spellStart"/>
      <w:r w:rsidRPr="00856FEA">
        <w:rPr>
          <w:sz w:val="28"/>
          <w:szCs w:val="28"/>
        </w:rPr>
        <w:t>ordinara</w:t>
      </w:r>
      <w:proofErr w:type="spellEnd"/>
      <w:r w:rsidRPr="00856FEA">
        <w:rPr>
          <w:sz w:val="28"/>
          <w:szCs w:val="28"/>
        </w:rPr>
        <w:t xml:space="preserve"> a </w:t>
      </w:r>
      <w:proofErr w:type="spellStart"/>
      <w:r w:rsidRPr="00856FEA">
        <w:rPr>
          <w:sz w:val="28"/>
          <w:szCs w:val="28"/>
        </w:rPr>
        <w:t>Consiliului</w:t>
      </w:r>
      <w:proofErr w:type="spellEnd"/>
      <w:r w:rsidRPr="00856FEA">
        <w:rPr>
          <w:sz w:val="28"/>
          <w:szCs w:val="28"/>
        </w:rPr>
        <w:t xml:space="preserve"> Local Eforie din data de </w:t>
      </w:r>
      <w:r w:rsidR="003E5B38">
        <w:rPr>
          <w:sz w:val="28"/>
          <w:szCs w:val="28"/>
        </w:rPr>
        <w:t>29.06</w:t>
      </w:r>
      <w:r w:rsidR="00A24F1B">
        <w:rPr>
          <w:sz w:val="28"/>
          <w:szCs w:val="28"/>
        </w:rPr>
        <w:t>.2017</w:t>
      </w:r>
      <w:r w:rsidRPr="00856FEA">
        <w:rPr>
          <w:sz w:val="28"/>
          <w:szCs w:val="28"/>
        </w:rPr>
        <w:t>.</w:t>
      </w:r>
    </w:p>
    <w:p w:rsidR="00252853" w:rsidRDefault="00252853" w:rsidP="00874CF8">
      <w:pPr>
        <w:jc w:val="both"/>
        <w:rPr>
          <w:sz w:val="28"/>
          <w:szCs w:val="28"/>
        </w:rPr>
      </w:pPr>
    </w:p>
    <w:p w:rsidR="00252853" w:rsidRDefault="00252853" w:rsidP="00874CF8">
      <w:pPr>
        <w:jc w:val="both"/>
        <w:rPr>
          <w:sz w:val="28"/>
          <w:szCs w:val="28"/>
        </w:rPr>
      </w:pPr>
    </w:p>
    <w:p w:rsidR="004C1CD0" w:rsidRDefault="005F1CA4" w:rsidP="0083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1"/>
        <w:gridCol w:w="1864"/>
        <w:gridCol w:w="6645"/>
      </w:tblGrid>
      <w:tr w:rsidR="004C1CD0" w:rsidTr="004C1CD0">
        <w:tc>
          <w:tcPr>
            <w:tcW w:w="831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CRT.</w:t>
            </w:r>
          </w:p>
        </w:tc>
        <w:tc>
          <w:tcPr>
            <w:tcW w:w="1864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 HOTARARE</w:t>
            </w:r>
          </w:p>
        </w:tc>
        <w:tc>
          <w:tcPr>
            <w:tcW w:w="6645" w:type="dxa"/>
          </w:tcPr>
          <w:p w:rsidR="004C1CD0" w:rsidRDefault="004C1CD0" w:rsidP="004C1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HOTARARE PRIVIND</w:t>
            </w:r>
          </w:p>
        </w:tc>
      </w:tr>
      <w:tr w:rsidR="004C1CD0" w:rsidTr="004C1CD0">
        <w:tc>
          <w:tcPr>
            <w:tcW w:w="831" w:type="dxa"/>
          </w:tcPr>
          <w:p w:rsidR="004C1CD0" w:rsidRDefault="004C1CD0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4C1CD0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6645" w:type="dxa"/>
          </w:tcPr>
          <w:p w:rsidR="004C1CD0" w:rsidRPr="00837584" w:rsidRDefault="00F57F67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BA1426" w:rsidRPr="00BA1426">
              <w:rPr>
                <w:sz w:val="28"/>
                <w:szCs w:val="28"/>
              </w:rPr>
              <w:t>legerea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presedintelui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de </w:t>
            </w:r>
            <w:proofErr w:type="spellStart"/>
            <w:r w:rsidR="00BA1426" w:rsidRPr="00BA1426">
              <w:rPr>
                <w:sz w:val="28"/>
                <w:szCs w:val="28"/>
              </w:rPr>
              <w:t>sedinta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al </w:t>
            </w:r>
            <w:proofErr w:type="spellStart"/>
            <w:r w:rsidR="00BA1426" w:rsidRPr="00BA1426">
              <w:rPr>
                <w:sz w:val="28"/>
                <w:szCs w:val="28"/>
              </w:rPr>
              <w:t>Consiliului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Local Eforie</w:t>
            </w:r>
          </w:p>
        </w:tc>
      </w:tr>
      <w:tr w:rsidR="009024FD" w:rsidTr="004C1CD0">
        <w:tc>
          <w:tcPr>
            <w:tcW w:w="831" w:type="dxa"/>
          </w:tcPr>
          <w:p w:rsidR="009024FD" w:rsidRDefault="009024F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024FD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6645" w:type="dxa"/>
          </w:tcPr>
          <w:p w:rsidR="009024FD" w:rsidRPr="00837584" w:rsidRDefault="00F57F67" w:rsidP="003A2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BA1426" w:rsidRPr="00BA1426">
              <w:rPr>
                <w:sz w:val="28"/>
                <w:szCs w:val="28"/>
              </w:rPr>
              <w:t>ompletarea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anexei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la HCL nr.39/02.04.2013</w:t>
            </w:r>
          </w:p>
        </w:tc>
      </w:tr>
      <w:tr w:rsidR="00CD7CAD" w:rsidTr="004C1CD0">
        <w:tc>
          <w:tcPr>
            <w:tcW w:w="831" w:type="dxa"/>
          </w:tcPr>
          <w:p w:rsidR="00CD7CAD" w:rsidRDefault="00CD7CA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CD7CAD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6645" w:type="dxa"/>
          </w:tcPr>
          <w:p w:rsidR="00CD7CAD" w:rsidRPr="00837584" w:rsidRDefault="00F57F67" w:rsidP="00057C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BA1426" w:rsidRPr="00BA1426">
              <w:rPr>
                <w:sz w:val="28"/>
                <w:szCs w:val="28"/>
              </w:rPr>
              <w:t>ompletarea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HCL nr.35/2007</w:t>
            </w:r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7F6C3D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6645" w:type="dxa"/>
          </w:tcPr>
          <w:p w:rsidR="007F6C3D" w:rsidRPr="00837584" w:rsidRDefault="00F57F67" w:rsidP="00E30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BA1426" w:rsidRPr="00BA1426">
              <w:rPr>
                <w:sz w:val="28"/>
                <w:szCs w:val="28"/>
              </w:rPr>
              <w:t>ntentia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de </w:t>
            </w:r>
            <w:proofErr w:type="spellStart"/>
            <w:r w:rsidR="00BA1426" w:rsidRPr="00BA1426">
              <w:rPr>
                <w:sz w:val="28"/>
                <w:szCs w:val="28"/>
              </w:rPr>
              <w:t>preluare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in </w:t>
            </w:r>
            <w:proofErr w:type="spellStart"/>
            <w:r w:rsidR="00BA1426" w:rsidRPr="00BA1426">
              <w:rPr>
                <w:sz w:val="28"/>
                <w:szCs w:val="28"/>
              </w:rPr>
              <w:t>administrare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a </w:t>
            </w:r>
            <w:proofErr w:type="spellStart"/>
            <w:r w:rsidR="00BA1426" w:rsidRPr="00BA1426">
              <w:rPr>
                <w:sz w:val="28"/>
                <w:szCs w:val="28"/>
              </w:rPr>
              <w:t>doua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baze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de </w:t>
            </w:r>
            <w:proofErr w:type="spellStart"/>
            <w:r w:rsidR="00BA1426" w:rsidRPr="00BA1426">
              <w:rPr>
                <w:sz w:val="28"/>
                <w:szCs w:val="28"/>
              </w:rPr>
              <w:t>salvare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acvatica</w:t>
            </w:r>
            <w:proofErr w:type="spellEnd"/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7F6C3D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645" w:type="dxa"/>
          </w:tcPr>
          <w:p w:rsidR="007F6C3D" w:rsidRPr="00837584" w:rsidRDefault="00F57F67" w:rsidP="00CD7C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BA1426" w:rsidRPr="00BA1426">
              <w:rPr>
                <w:sz w:val="28"/>
                <w:szCs w:val="28"/>
              </w:rPr>
              <w:t>ncheierea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unui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contract de </w:t>
            </w:r>
            <w:proofErr w:type="spellStart"/>
            <w:r w:rsidR="00BA1426" w:rsidRPr="00BA1426">
              <w:rPr>
                <w:sz w:val="28"/>
                <w:szCs w:val="28"/>
              </w:rPr>
              <w:t>superficie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asupra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</w:t>
            </w:r>
            <w:proofErr w:type="spellStart"/>
            <w:r w:rsidR="00BA1426" w:rsidRPr="00BA1426">
              <w:rPr>
                <w:sz w:val="28"/>
                <w:szCs w:val="28"/>
              </w:rPr>
              <w:t>terenului</w:t>
            </w:r>
            <w:proofErr w:type="spellEnd"/>
            <w:r w:rsidR="00BA1426" w:rsidRPr="00BA1426">
              <w:rPr>
                <w:sz w:val="28"/>
                <w:szCs w:val="28"/>
              </w:rPr>
              <w:t xml:space="preserve"> in forma </w:t>
            </w:r>
            <w:proofErr w:type="spellStart"/>
            <w:r w:rsidR="00BA1426" w:rsidRPr="00BA1426">
              <w:rPr>
                <w:sz w:val="28"/>
                <w:szCs w:val="28"/>
              </w:rPr>
              <w:t>autentica</w:t>
            </w:r>
            <w:proofErr w:type="spellEnd"/>
          </w:p>
        </w:tc>
      </w:tr>
      <w:tr w:rsidR="007F6C3D" w:rsidTr="004C1CD0">
        <w:tc>
          <w:tcPr>
            <w:tcW w:w="831" w:type="dxa"/>
          </w:tcPr>
          <w:p w:rsidR="007F6C3D" w:rsidRDefault="007F6C3D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64" w:type="dxa"/>
          </w:tcPr>
          <w:p w:rsidR="007F6C3D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645" w:type="dxa"/>
          </w:tcPr>
          <w:p w:rsidR="007F6C3D" w:rsidRPr="00837584" w:rsidRDefault="00F57F67" w:rsidP="00E30C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</w:t>
            </w:r>
            <w:r w:rsidR="00A02064" w:rsidRPr="00A02064">
              <w:rPr>
                <w:sz w:val="28"/>
                <w:szCs w:val="28"/>
              </w:rPr>
              <w:t>nfiintarea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Serviciului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Edilitar-Gospodaresc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Eforie </w:t>
            </w:r>
            <w:proofErr w:type="spellStart"/>
            <w:r w:rsidR="00A02064" w:rsidRPr="00A02064">
              <w:rPr>
                <w:sz w:val="28"/>
                <w:szCs w:val="28"/>
              </w:rPr>
              <w:t>si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delegarea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gestiunii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prin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negociere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directa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catre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SC </w:t>
            </w:r>
            <w:proofErr w:type="spellStart"/>
            <w:r w:rsidR="00A02064" w:rsidRPr="00A02064">
              <w:rPr>
                <w:sz w:val="28"/>
                <w:szCs w:val="28"/>
              </w:rPr>
              <w:t>Efo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Urban SRL</w:t>
            </w:r>
          </w:p>
        </w:tc>
      </w:tr>
      <w:tr w:rsidR="00EC729A" w:rsidTr="004C1CD0">
        <w:tc>
          <w:tcPr>
            <w:tcW w:w="831" w:type="dxa"/>
          </w:tcPr>
          <w:p w:rsidR="00EC729A" w:rsidRDefault="00EC729A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64" w:type="dxa"/>
          </w:tcPr>
          <w:p w:rsidR="00EC729A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645" w:type="dxa"/>
          </w:tcPr>
          <w:p w:rsidR="00EC729A" w:rsidRPr="00837584" w:rsidRDefault="00F57F67" w:rsidP="00A0206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A02064" w:rsidRPr="00A02064">
              <w:rPr>
                <w:sz w:val="28"/>
                <w:szCs w:val="28"/>
              </w:rPr>
              <w:t>probare</w:t>
            </w:r>
            <w:r w:rsidR="00A02064">
              <w:rPr>
                <w:sz w:val="28"/>
                <w:szCs w:val="28"/>
              </w:rPr>
              <w:t>a</w:t>
            </w:r>
            <w:proofErr w:type="spellEnd"/>
            <w:r w:rsidR="00A02064">
              <w:rPr>
                <w:sz w:val="28"/>
                <w:szCs w:val="28"/>
              </w:rPr>
              <w:t xml:space="preserve"> </w:t>
            </w:r>
            <w:proofErr w:type="spellStart"/>
            <w:r w:rsidR="00A02064">
              <w:rPr>
                <w:sz w:val="28"/>
                <w:szCs w:val="28"/>
              </w:rPr>
              <w:t>tarifelor</w:t>
            </w:r>
            <w:proofErr w:type="spellEnd"/>
            <w:r w:rsidR="00A02064">
              <w:rPr>
                <w:sz w:val="28"/>
                <w:szCs w:val="28"/>
              </w:rPr>
              <w:t xml:space="preserve"> </w:t>
            </w:r>
            <w:proofErr w:type="spellStart"/>
            <w:r w:rsidR="00A02064">
              <w:rPr>
                <w:sz w:val="28"/>
                <w:szCs w:val="28"/>
              </w:rPr>
              <w:t>pentru</w:t>
            </w:r>
            <w:proofErr w:type="spellEnd"/>
            <w:r w:rsidR="00A02064">
              <w:rPr>
                <w:sz w:val="28"/>
                <w:szCs w:val="28"/>
              </w:rPr>
              <w:t xml:space="preserve"> </w:t>
            </w:r>
            <w:proofErr w:type="spellStart"/>
            <w:r w:rsidR="00A02064">
              <w:rPr>
                <w:sz w:val="28"/>
                <w:szCs w:val="28"/>
              </w:rPr>
              <w:t>inchirierea</w:t>
            </w:r>
            <w:proofErr w:type="spellEnd"/>
            <w:r w:rsidR="00A02064">
              <w:rPr>
                <w:sz w:val="28"/>
                <w:szCs w:val="28"/>
              </w:rPr>
              <w:t xml:space="preserve"> </w:t>
            </w:r>
            <w:proofErr w:type="spellStart"/>
            <w:r w:rsidR="00A02064" w:rsidRPr="00A02064">
              <w:rPr>
                <w:sz w:val="28"/>
                <w:szCs w:val="28"/>
              </w:rPr>
              <w:t>Teatrelor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de </w:t>
            </w:r>
            <w:proofErr w:type="spellStart"/>
            <w:r w:rsidR="00A02064" w:rsidRPr="00A02064">
              <w:rPr>
                <w:sz w:val="28"/>
                <w:szCs w:val="28"/>
              </w:rPr>
              <w:t>Vara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din </w:t>
            </w:r>
            <w:proofErr w:type="spellStart"/>
            <w:r w:rsidR="00A02064" w:rsidRPr="00A02064">
              <w:rPr>
                <w:sz w:val="28"/>
                <w:szCs w:val="28"/>
              </w:rPr>
              <w:t>Orasul</w:t>
            </w:r>
            <w:proofErr w:type="spellEnd"/>
            <w:r w:rsidR="00A02064" w:rsidRPr="00A02064">
              <w:rPr>
                <w:sz w:val="28"/>
                <w:szCs w:val="28"/>
              </w:rPr>
              <w:t xml:space="preserve"> Eforie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64" w:type="dxa"/>
          </w:tcPr>
          <w:p w:rsidR="002D7E25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6645" w:type="dxa"/>
          </w:tcPr>
          <w:p w:rsidR="00252853" w:rsidRPr="00252853" w:rsidRDefault="00F57F67" w:rsidP="002528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</w:t>
            </w:r>
            <w:r w:rsidR="00252853" w:rsidRPr="00252853">
              <w:rPr>
                <w:sz w:val="28"/>
                <w:szCs w:val="28"/>
              </w:rPr>
              <w:t>unctionarea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serviciului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de </w:t>
            </w:r>
            <w:proofErr w:type="spellStart"/>
            <w:r w:rsidR="00252853" w:rsidRPr="00252853">
              <w:rPr>
                <w:sz w:val="28"/>
                <w:szCs w:val="28"/>
              </w:rPr>
              <w:t>salubrizare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al </w:t>
            </w:r>
            <w:proofErr w:type="spellStart"/>
            <w:r w:rsidR="00252853" w:rsidRPr="00252853">
              <w:rPr>
                <w:sz w:val="28"/>
                <w:szCs w:val="28"/>
              </w:rPr>
              <w:t>Orasului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Eforie </w:t>
            </w:r>
          </w:p>
          <w:p w:rsidR="002D7E25" w:rsidRPr="00837584" w:rsidRDefault="00252853" w:rsidP="00252853">
            <w:pPr>
              <w:jc w:val="both"/>
              <w:rPr>
                <w:sz w:val="28"/>
                <w:szCs w:val="28"/>
              </w:rPr>
            </w:pPr>
            <w:proofErr w:type="spellStart"/>
            <w:r w:rsidRPr="00252853">
              <w:rPr>
                <w:sz w:val="28"/>
                <w:szCs w:val="28"/>
              </w:rPr>
              <w:t>incepand</w:t>
            </w:r>
            <w:proofErr w:type="spellEnd"/>
            <w:r w:rsidRPr="00252853">
              <w:rPr>
                <w:sz w:val="28"/>
                <w:szCs w:val="28"/>
              </w:rPr>
              <w:t xml:space="preserve"> cu </w:t>
            </w:r>
            <w:proofErr w:type="spellStart"/>
            <w:r w:rsidRPr="00252853">
              <w:rPr>
                <w:sz w:val="28"/>
                <w:szCs w:val="28"/>
              </w:rPr>
              <w:t>primul</w:t>
            </w:r>
            <w:proofErr w:type="spellEnd"/>
            <w:r w:rsidRPr="00252853">
              <w:rPr>
                <w:sz w:val="28"/>
                <w:szCs w:val="28"/>
              </w:rPr>
              <w:t xml:space="preserve"> </w:t>
            </w:r>
            <w:proofErr w:type="spellStart"/>
            <w:r w:rsidRPr="00252853">
              <w:rPr>
                <w:sz w:val="28"/>
                <w:szCs w:val="28"/>
              </w:rPr>
              <w:t>trimestru</w:t>
            </w:r>
            <w:proofErr w:type="spellEnd"/>
            <w:r w:rsidRPr="00252853">
              <w:rPr>
                <w:sz w:val="28"/>
                <w:szCs w:val="28"/>
              </w:rPr>
              <w:t xml:space="preserve"> al </w:t>
            </w:r>
            <w:proofErr w:type="spellStart"/>
            <w:r w:rsidRPr="00252853">
              <w:rPr>
                <w:sz w:val="28"/>
                <w:szCs w:val="28"/>
              </w:rPr>
              <w:t>anului</w:t>
            </w:r>
            <w:proofErr w:type="spellEnd"/>
            <w:r w:rsidRPr="00252853">
              <w:rPr>
                <w:sz w:val="28"/>
                <w:szCs w:val="28"/>
              </w:rPr>
              <w:t xml:space="preserve"> 2018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64" w:type="dxa"/>
          </w:tcPr>
          <w:p w:rsidR="002D7E25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6645" w:type="dxa"/>
          </w:tcPr>
          <w:p w:rsidR="002D7E25" w:rsidRPr="00837584" w:rsidRDefault="00F57F67" w:rsidP="006824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252853" w:rsidRPr="00252853">
              <w:rPr>
                <w:sz w:val="28"/>
                <w:szCs w:val="28"/>
              </w:rPr>
              <w:t>probarea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Studiului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de </w:t>
            </w:r>
            <w:proofErr w:type="spellStart"/>
            <w:r w:rsidR="00252853" w:rsidRPr="00252853">
              <w:rPr>
                <w:sz w:val="28"/>
                <w:szCs w:val="28"/>
              </w:rPr>
              <w:t>fezabilitate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si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 </w:t>
            </w:r>
            <w:proofErr w:type="spellStart"/>
            <w:r w:rsidR="00252853" w:rsidRPr="00252853">
              <w:rPr>
                <w:sz w:val="28"/>
                <w:szCs w:val="28"/>
              </w:rPr>
              <w:t>indicatorilor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tehnico-economici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aferenti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investitiilor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propuse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in </w:t>
            </w:r>
            <w:proofErr w:type="spellStart"/>
            <w:r w:rsidR="00252853" w:rsidRPr="00252853">
              <w:rPr>
                <w:sz w:val="28"/>
                <w:szCs w:val="28"/>
              </w:rPr>
              <w:t>Orasul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Eforie </w:t>
            </w:r>
            <w:proofErr w:type="spellStart"/>
            <w:r w:rsidR="00252853" w:rsidRPr="00252853">
              <w:rPr>
                <w:sz w:val="28"/>
                <w:szCs w:val="28"/>
              </w:rPr>
              <w:t>si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 </w:t>
            </w:r>
            <w:proofErr w:type="spellStart"/>
            <w:r w:rsidR="00252853" w:rsidRPr="00252853">
              <w:rPr>
                <w:sz w:val="28"/>
                <w:szCs w:val="28"/>
              </w:rPr>
              <w:t>alocarii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din </w:t>
            </w:r>
            <w:proofErr w:type="spellStart"/>
            <w:r w:rsidR="00252853" w:rsidRPr="00252853">
              <w:rPr>
                <w:sz w:val="28"/>
                <w:szCs w:val="28"/>
              </w:rPr>
              <w:t>bugetul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local a </w:t>
            </w:r>
            <w:proofErr w:type="spellStart"/>
            <w:r w:rsidR="00252853" w:rsidRPr="00252853">
              <w:rPr>
                <w:sz w:val="28"/>
                <w:szCs w:val="28"/>
              </w:rPr>
              <w:t>valorii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de </w:t>
            </w:r>
            <w:proofErr w:type="spellStart"/>
            <w:r w:rsidR="00252853" w:rsidRPr="00252853">
              <w:rPr>
                <w:sz w:val="28"/>
                <w:szCs w:val="28"/>
              </w:rPr>
              <w:t>cofinantare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aferenta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“</w:t>
            </w:r>
            <w:proofErr w:type="spellStart"/>
            <w:r w:rsidR="00252853" w:rsidRPr="00252853">
              <w:rPr>
                <w:sz w:val="28"/>
                <w:szCs w:val="28"/>
              </w:rPr>
              <w:t>Proiectului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regional de </w:t>
            </w:r>
            <w:proofErr w:type="spellStart"/>
            <w:r w:rsidR="00252853" w:rsidRPr="00252853">
              <w:rPr>
                <w:sz w:val="28"/>
                <w:szCs w:val="28"/>
              </w:rPr>
              <w:t>dezvoltare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 </w:t>
            </w:r>
            <w:proofErr w:type="spellStart"/>
            <w:r w:rsidR="00252853" w:rsidRPr="00252853">
              <w:rPr>
                <w:sz w:val="28"/>
                <w:szCs w:val="28"/>
              </w:rPr>
              <w:t>infrastructurii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de </w:t>
            </w:r>
            <w:proofErr w:type="spellStart"/>
            <w:r w:rsidR="00252853" w:rsidRPr="00252853">
              <w:rPr>
                <w:sz w:val="28"/>
                <w:szCs w:val="28"/>
              </w:rPr>
              <w:t>apa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si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apa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uzata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in aria de </w:t>
            </w:r>
            <w:proofErr w:type="spellStart"/>
            <w:r w:rsidR="00252853" w:rsidRPr="00252853">
              <w:rPr>
                <w:sz w:val="28"/>
                <w:szCs w:val="28"/>
              </w:rPr>
              <w:t>operare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 SC RAJA SA Constanta, in </w:t>
            </w:r>
            <w:proofErr w:type="spellStart"/>
            <w:r w:rsidR="00252853" w:rsidRPr="00252853">
              <w:rPr>
                <w:sz w:val="28"/>
                <w:szCs w:val="28"/>
              </w:rPr>
              <w:t>perioada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2014-2020”</w:t>
            </w:r>
          </w:p>
        </w:tc>
      </w:tr>
      <w:tr w:rsidR="002D7E25" w:rsidTr="004C1CD0">
        <w:tc>
          <w:tcPr>
            <w:tcW w:w="831" w:type="dxa"/>
          </w:tcPr>
          <w:p w:rsidR="002D7E25" w:rsidRDefault="002D7E25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64" w:type="dxa"/>
          </w:tcPr>
          <w:p w:rsidR="002D7E25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6645" w:type="dxa"/>
          </w:tcPr>
          <w:p w:rsidR="002D7E25" w:rsidRPr="00837584" w:rsidRDefault="00F57F67" w:rsidP="006824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252853" w:rsidRPr="00252853">
              <w:rPr>
                <w:sz w:val="28"/>
                <w:szCs w:val="28"/>
              </w:rPr>
              <w:t>odificarea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HCL nr.163/2016</w:t>
            </w:r>
          </w:p>
        </w:tc>
      </w:tr>
      <w:tr w:rsidR="004939B7" w:rsidTr="004C1CD0">
        <w:tc>
          <w:tcPr>
            <w:tcW w:w="831" w:type="dxa"/>
          </w:tcPr>
          <w:p w:rsidR="004939B7" w:rsidRDefault="004939B7" w:rsidP="0085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64" w:type="dxa"/>
          </w:tcPr>
          <w:p w:rsidR="004939B7" w:rsidRDefault="009A288F" w:rsidP="00BA1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6645" w:type="dxa"/>
          </w:tcPr>
          <w:p w:rsidR="004939B7" w:rsidRPr="00837584" w:rsidRDefault="00F57F67" w:rsidP="006B395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252853" w:rsidRPr="00252853">
              <w:rPr>
                <w:sz w:val="28"/>
                <w:szCs w:val="28"/>
              </w:rPr>
              <w:t>espingerea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Proiectului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de </w:t>
            </w:r>
            <w:proofErr w:type="spellStart"/>
            <w:r w:rsidR="00252853" w:rsidRPr="00252853">
              <w:rPr>
                <w:sz w:val="28"/>
                <w:szCs w:val="28"/>
              </w:rPr>
              <w:t>Hotarare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avand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in </w:t>
            </w:r>
            <w:proofErr w:type="spellStart"/>
            <w:r w:rsidR="00252853" w:rsidRPr="00252853">
              <w:rPr>
                <w:sz w:val="28"/>
                <w:szCs w:val="28"/>
              </w:rPr>
              <w:t>vedere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functionarea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serviciului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de </w:t>
            </w:r>
            <w:proofErr w:type="spellStart"/>
            <w:r w:rsidR="00252853" w:rsidRPr="00252853">
              <w:rPr>
                <w:sz w:val="28"/>
                <w:szCs w:val="28"/>
              </w:rPr>
              <w:t>salubrizare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al </w:t>
            </w:r>
            <w:proofErr w:type="spellStart"/>
            <w:r w:rsidR="00252853" w:rsidRPr="00252853">
              <w:rPr>
                <w:sz w:val="28"/>
                <w:szCs w:val="28"/>
              </w:rPr>
              <w:t>Orasului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Eforie </w:t>
            </w:r>
            <w:proofErr w:type="spellStart"/>
            <w:r w:rsidR="00252853" w:rsidRPr="00252853">
              <w:rPr>
                <w:sz w:val="28"/>
                <w:szCs w:val="28"/>
              </w:rPr>
              <w:t>incepand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cu </w:t>
            </w:r>
            <w:proofErr w:type="spellStart"/>
            <w:r w:rsidR="00252853" w:rsidRPr="00252853">
              <w:rPr>
                <w:sz w:val="28"/>
                <w:szCs w:val="28"/>
              </w:rPr>
              <w:t>primul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</w:t>
            </w:r>
            <w:proofErr w:type="spellStart"/>
            <w:r w:rsidR="00252853" w:rsidRPr="00252853">
              <w:rPr>
                <w:sz w:val="28"/>
                <w:szCs w:val="28"/>
              </w:rPr>
              <w:t>trimestru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al </w:t>
            </w:r>
            <w:proofErr w:type="spellStart"/>
            <w:r w:rsidR="00252853" w:rsidRPr="00252853">
              <w:rPr>
                <w:sz w:val="28"/>
                <w:szCs w:val="28"/>
              </w:rPr>
              <w:t>anului</w:t>
            </w:r>
            <w:proofErr w:type="spellEnd"/>
            <w:r w:rsidR="00252853" w:rsidRPr="00252853">
              <w:rPr>
                <w:sz w:val="28"/>
                <w:szCs w:val="28"/>
              </w:rPr>
              <w:t xml:space="preserve"> 2018</w:t>
            </w:r>
          </w:p>
        </w:tc>
      </w:tr>
    </w:tbl>
    <w:p w:rsidR="004155F7" w:rsidRPr="00CC1FCA" w:rsidRDefault="004155F7" w:rsidP="00CC1FCA">
      <w:pPr>
        <w:rPr>
          <w:sz w:val="24"/>
          <w:szCs w:val="24"/>
        </w:rPr>
      </w:pPr>
    </w:p>
    <w:sectPr w:rsidR="004155F7" w:rsidRPr="00CC1FCA" w:rsidSect="004C269F">
      <w:footerReference w:type="default" r:id="rId7"/>
      <w:pgSz w:w="11907" w:h="16840" w:code="9"/>
      <w:pgMar w:top="900" w:right="1061" w:bottom="360" w:left="149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17" w:rsidRDefault="00AA4C17" w:rsidP="00C52DEF">
      <w:r>
        <w:separator/>
      </w:r>
    </w:p>
  </w:endnote>
  <w:endnote w:type="continuationSeparator" w:id="0">
    <w:p w:rsidR="00AA4C17" w:rsidRDefault="00AA4C17" w:rsidP="00C5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18" w:rsidRDefault="00B95918" w:rsidP="00CC1FCA">
    <w:pPr>
      <w:pStyle w:val="Subsol"/>
    </w:pPr>
  </w:p>
  <w:p w:rsidR="00B95918" w:rsidRPr="006C5E8C" w:rsidRDefault="00B95918" w:rsidP="004C269F">
    <w:pPr>
      <w:pStyle w:val="Subsol"/>
      <w:jc w:val="center"/>
      <w:rPr>
        <w:sz w:val="72"/>
        <w:szCs w:val="72"/>
      </w:rPr>
    </w:pPr>
    <w:r>
      <w:rPr>
        <w:rFonts w:ascii="Mark 1" w:hAnsi="Mark 1"/>
        <w:sz w:val="72"/>
        <w:szCs w:val="72"/>
      </w:rPr>
      <w:t>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17" w:rsidRDefault="00AA4C17" w:rsidP="00C52DEF">
      <w:r>
        <w:separator/>
      </w:r>
    </w:p>
  </w:footnote>
  <w:footnote w:type="continuationSeparator" w:id="0">
    <w:p w:rsidR="00AA4C17" w:rsidRDefault="00AA4C17" w:rsidP="00C5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EAA"/>
    <w:multiLevelType w:val="hybridMultilevel"/>
    <w:tmpl w:val="03FAD476"/>
    <w:lvl w:ilvl="0" w:tplc="EAB24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008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D64"/>
    <w:multiLevelType w:val="hybridMultilevel"/>
    <w:tmpl w:val="029C7E78"/>
    <w:lvl w:ilvl="0" w:tplc="7B0E3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B6032D"/>
    <w:multiLevelType w:val="hybridMultilevel"/>
    <w:tmpl w:val="DFCAD942"/>
    <w:lvl w:ilvl="0" w:tplc="741A99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E34AF"/>
    <w:multiLevelType w:val="hybridMultilevel"/>
    <w:tmpl w:val="4B849D50"/>
    <w:lvl w:ilvl="0" w:tplc="426A5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28CB"/>
    <w:multiLevelType w:val="hybridMultilevel"/>
    <w:tmpl w:val="F9E44660"/>
    <w:lvl w:ilvl="0" w:tplc="BB121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9A0"/>
    <w:multiLevelType w:val="hybridMultilevel"/>
    <w:tmpl w:val="199E41E6"/>
    <w:lvl w:ilvl="0" w:tplc="285EEF58">
      <w:start w:val="1"/>
      <w:numFmt w:val="bullet"/>
      <w:lvlText w:val="־"/>
      <w:lvlJc w:val="left"/>
      <w:pPr>
        <w:tabs>
          <w:tab w:val="num" w:pos="576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CA5865"/>
    <w:multiLevelType w:val="hybridMultilevel"/>
    <w:tmpl w:val="5F663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D7A"/>
    <w:multiLevelType w:val="hybridMultilevel"/>
    <w:tmpl w:val="776AB7AE"/>
    <w:lvl w:ilvl="0" w:tplc="F4949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AB0"/>
    <w:multiLevelType w:val="hybridMultilevel"/>
    <w:tmpl w:val="98DCA98E"/>
    <w:lvl w:ilvl="0" w:tplc="07C458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4579E"/>
    <w:multiLevelType w:val="hybridMultilevel"/>
    <w:tmpl w:val="23A831A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ACB"/>
    <w:multiLevelType w:val="hybridMultilevel"/>
    <w:tmpl w:val="D8549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6457"/>
    <w:multiLevelType w:val="hybridMultilevel"/>
    <w:tmpl w:val="A4526704"/>
    <w:lvl w:ilvl="0" w:tplc="70B2D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E2"/>
    <w:rsid w:val="00001049"/>
    <w:rsid w:val="00004437"/>
    <w:rsid w:val="0001305D"/>
    <w:rsid w:val="000141EB"/>
    <w:rsid w:val="000206F0"/>
    <w:rsid w:val="000242BD"/>
    <w:rsid w:val="00036F5B"/>
    <w:rsid w:val="00044372"/>
    <w:rsid w:val="00054E65"/>
    <w:rsid w:val="00057C3F"/>
    <w:rsid w:val="0006426B"/>
    <w:rsid w:val="00065D7E"/>
    <w:rsid w:val="00071F92"/>
    <w:rsid w:val="00072F42"/>
    <w:rsid w:val="000831BC"/>
    <w:rsid w:val="0009087B"/>
    <w:rsid w:val="0009148F"/>
    <w:rsid w:val="0009191F"/>
    <w:rsid w:val="000A3D8A"/>
    <w:rsid w:val="000A76BD"/>
    <w:rsid w:val="000B51F8"/>
    <w:rsid w:val="000C33E4"/>
    <w:rsid w:val="000C4252"/>
    <w:rsid w:val="000D0318"/>
    <w:rsid w:val="000D5E03"/>
    <w:rsid w:val="000E4F20"/>
    <w:rsid w:val="000E598C"/>
    <w:rsid w:val="000F4AD1"/>
    <w:rsid w:val="00101A50"/>
    <w:rsid w:val="00102478"/>
    <w:rsid w:val="00106C21"/>
    <w:rsid w:val="00113EB8"/>
    <w:rsid w:val="00122CA6"/>
    <w:rsid w:val="00127831"/>
    <w:rsid w:val="001279A1"/>
    <w:rsid w:val="001351CD"/>
    <w:rsid w:val="00137DFD"/>
    <w:rsid w:val="001400FA"/>
    <w:rsid w:val="0014233F"/>
    <w:rsid w:val="0014682D"/>
    <w:rsid w:val="00155D11"/>
    <w:rsid w:val="00163137"/>
    <w:rsid w:val="00167EE8"/>
    <w:rsid w:val="001707D2"/>
    <w:rsid w:val="00174E46"/>
    <w:rsid w:val="00175D8A"/>
    <w:rsid w:val="001871E4"/>
    <w:rsid w:val="0018743C"/>
    <w:rsid w:val="00187947"/>
    <w:rsid w:val="00187BEC"/>
    <w:rsid w:val="00191611"/>
    <w:rsid w:val="001921C0"/>
    <w:rsid w:val="001938C7"/>
    <w:rsid w:val="00195435"/>
    <w:rsid w:val="0019697D"/>
    <w:rsid w:val="001A1250"/>
    <w:rsid w:val="001A2D67"/>
    <w:rsid w:val="001B3456"/>
    <w:rsid w:val="001C22B9"/>
    <w:rsid w:val="001C6F54"/>
    <w:rsid w:val="001C78A3"/>
    <w:rsid w:val="0020147B"/>
    <w:rsid w:val="00217E0D"/>
    <w:rsid w:val="0022481D"/>
    <w:rsid w:val="00225D8E"/>
    <w:rsid w:val="002301E7"/>
    <w:rsid w:val="002302A2"/>
    <w:rsid w:val="00237A31"/>
    <w:rsid w:val="00237F70"/>
    <w:rsid w:val="00252853"/>
    <w:rsid w:val="00253C8C"/>
    <w:rsid w:val="00254BC7"/>
    <w:rsid w:val="00263DBE"/>
    <w:rsid w:val="00265CB5"/>
    <w:rsid w:val="00281482"/>
    <w:rsid w:val="00283AC9"/>
    <w:rsid w:val="00290142"/>
    <w:rsid w:val="002962CC"/>
    <w:rsid w:val="002A21F6"/>
    <w:rsid w:val="002B2C79"/>
    <w:rsid w:val="002B6B24"/>
    <w:rsid w:val="002C031F"/>
    <w:rsid w:val="002D6299"/>
    <w:rsid w:val="002D7E25"/>
    <w:rsid w:val="002E2B2E"/>
    <w:rsid w:val="00304210"/>
    <w:rsid w:val="00306011"/>
    <w:rsid w:val="00307BBD"/>
    <w:rsid w:val="003213A4"/>
    <w:rsid w:val="00321633"/>
    <w:rsid w:val="003219E1"/>
    <w:rsid w:val="0032774D"/>
    <w:rsid w:val="0033474B"/>
    <w:rsid w:val="00341299"/>
    <w:rsid w:val="0034249C"/>
    <w:rsid w:val="00343BB4"/>
    <w:rsid w:val="003529AD"/>
    <w:rsid w:val="00360996"/>
    <w:rsid w:val="00372EAC"/>
    <w:rsid w:val="00387FBD"/>
    <w:rsid w:val="00392776"/>
    <w:rsid w:val="003979F6"/>
    <w:rsid w:val="003A2F44"/>
    <w:rsid w:val="003A6881"/>
    <w:rsid w:val="003B12CA"/>
    <w:rsid w:val="003B41CC"/>
    <w:rsid w:val="003B5395"/>
    <w:rsid w:val="003B53A0"/>
    <w:rsid w:val="003B6DA2"/>
    <w:rsid w:val="003C1116"/>
    <w:rsid w:val="003D3142"/>
    <w:rsid w:val="003E5B38"/>
    <w:rsid w:val="003F18F6"/>
    <w:rsid w:val="003F5DEC"/>
    <w:rsid w:val="00410CCF"/>
    <w:rsid w:val="00411BAD"/>
    <w:rsid w:val="00411FEA"/>
    <w:rsid w:val="00413B79"/>
    <w:rsid w:val="004155F7"/>
    <w:rsid w:val="00420594"/>
    <w:rsid w:val="00424F52"/>
    <w:rsid w:val="00425E28"/>
    <w:rsid w:val="00433518"/>
    <w:rsid w:val="00442384"/>
    <w:rsid w:val="004507DB"/>
    <w:rsid w:val="004555BB"/>
    <w:rsid w:val="00455D17"/>
    <w:rsid w:val="00457D59"/>
    <w:rsid w:val="00460678"/>
    <w:rsid w:val="004637BC"/>
    <w:rsid w:val="0047128D"/>
    <w:rsid w:val="004750F3"/>
    <w:rsid w:val="00475EF1"/>
    <w:rsid w:val="00480798"/>
    <w:rsid w:val="00484F34"/>
    <w:rsid w:val="00492B53"/>
    <w:rsid w:val="004939B7"/>
    <w:rsid w:val="00495E1E"/>
    <w:rsid w:val="004978BB"/>
    <w:rsid w:val="004A7DBB"/>
    <w:rsid w:val="004B332F"/>
    <w:rsid w:val="004C1CD0"/>
    <w:rsid w:val="004C269F"/>
    <w:rsid w:val="004C39F1"/>
    <w:rsid w:val="004C594B"/>
    <w:rsid w:val="004C6140"/>
    <w:rsid w:val="004D06B9"/>
    <w:rsid w:val="004D6ADF"/>
    <w:rsid w:val="004E1FFA"/>
    <w:rsid w:val="004E3990"/>
    <w:rsid w:val="004F5074"/>
    <w:rsid w:val="004F71A1"/>
    <w:rsid w:val="00501765"/>
    <w:rsid w:val="00501AD0"/>
    <w:rsid w:val="005045E1"/>
    <w:rsid w:val="00506F9E"/>
    <w:rsid w:val="0051177C"/>
    <w:rsid w:val="00516B10"/>
    <w:rsid w:val="00522DAD"/>
    <w:rsid w:val="0053666E"/>
    <w:rsid w:val="00542370"/>
    <w:rsid w:val="00542C31"/>
    <w:rsid w:val="00545803"/>
    <w:rsid w:val="00545AE5"/>
    <w:rsid w:val="0056115E"/>
    <w:rsid w:val="00565A12"/>
    <w:rsid w:val="005675E2"/>
    <w:rsid w:val="005874DC"/>
    <w:rsid w:val="005A4AEA"/>
    <w:rsid w:val="005B063E"/>
    <w:rsid w:val="005C034F"/>
    <w:rsid w:val="005C09AE"/>
    <w:rsid w:val="005C6804"/>
    <w:rsid w:val="005D16BD"/>
    <w:rsid w:val="005D3B68"/>
    <w:rsid w:val="005E330C"/>
    <w:rsid w:val="005F1215"/>
    <w:rsid w:val="005F1AB0"/>
    <w:rsid w:val="005F1CA4"/>
    <w:rsid w:val="005F1E9F"/>
    <w:rsid w:val="005F22C3"/>
    <w:rsid w:val="005F2D6E"/>
    <w:rsid w:val="005F6FE6"/>
    <w:rsid w:val="006014A6"/>
    <w:rsid w:val="00602F76"/>
    <w:rsid w:val="00603137"/>
    <w:rsid w:val="00606CAD"/>
    <w:rsid w:val="00611076"/>
    <w:rsid w:val="00615318"/>
    <w:rsid w:val="0062756C"/>
    <w:rsid w:val="006508E8"/>
    <w:rsid w:val="00657563"/>
    <w:rsid w:val="00663FAF"/>
    <w:rsid w:val="00675B27"/>
    <w:rsid w:val="006807A0"/>
    <w:rsid w:val="00680E3E"/>
    <w:rsid w:val="00682456"/>
    <w:rsid w:val="006904D3"/>
    <w:rsid w:val="006906B4"/>
    <w:rsid w:val="006A2363"/>
    <w:rsid w:val="006A6C54"/>
    <w:rsid w:val="006B395B"/>
    <w:rsid w:val="006B767C"/>
    <w:rsid w:val="006C47BA"/>
    <w:rsid w:val="006D2168"/>
    <w:rsid w:val="006D3ECA"/>
    <w:rsid w:val="006D7BF9"/>
    <w:rsid w:val="006E716F"/>
    <w:rsid w:val="006F2BE1"/>
    <w:rsid w:val="007037CE"/>
    <w:rsid w:val="00723622"/>
    <w:rsid w:val="00733655"/>
    <w:rsid w:val="007406F7"/>
    <w:rsid w:val="0075793F"/>
    <w:rsid w:val="007633B3"/>
    <w:rsid w:val="00782C29"/>
    <w:rsid w:val="00782D0E"/>
    <w:rsid w:val="007870A4"/>
    <w:rsid w:val="00797693"/>
    <w:rsid w:val="00797F8F"/>
    <w:rsid w:val="007B18F6"/>
    <w:rsid w:val="007B5359"/>
    <w:rsid w:val="007C2DA2"/>
    <w:rsid w:val="007C4BE6"/>
    <w:rsid w:val="007C7970"/>
    <w:rsid w:val="007D43FA"/>
    <w:rsid w:val="007F383C"/>
    <w:rsid w:val="007F659F"/>
    <w:rsid w:val="007F65D7"/>
    <w:rsid w:val="007F6C3D"/>
    <w:rsid w:val="008002CB"/>
    <w:rsid w:val="00810BB5"/>
    <w:rsid w:val="00812387"/>
    <w:rsid w:val="008137CD"/>
    <w:rsid w:val="0081639D"/>
    <w:rsid w:val="00821AB9"/>
    <w:rsid w:val="008272EC"/>
    <w:rsid w:val="00830403"/>
    <w:rsid w:val="00831DA1"/>
    <w:rsid w:val="008368BE"/>
    <w:rsid w:val="00837584"/>
    <w:rsid w:val="008440AB"/>
    <w:rsid w:val="00846971"/>
    <w:rsid w:val="00851857"/>
    <w:rsid w:val="00856FEA"/>
    <w:rsid w:val="0086126D"/>
    <w:rsid w:val="00861396"/>
    <w:rsid w:val="0087224E"/>
    <w:rsid w:val="00874CF8"/>
    <w:rsid w:val="00876BDA"/>
    <w:rsid w:val="0088570F"/>
    <w:rsid w:val="008870DB"/>
    <w:rsid w:val="008A3967"/>
    <w:rsid w:val="008B36E1"/>
    <w:rsid w:val="008B5E09"/>
    <w:rsid w:val="008B7643"/>
    <w:rsid w:val="008B79D5"/>
    <w:rsid w:val="008D197D"/>
    <w:rsid w:val="008D6A02"/>
    <w:rsid w:val="008E3CDC"/>
    <w:rsid w:val="008F4116"/>
    <w:rsid w:val="009024FD"/>
    <w:rsid w:val="00912B17"/>
    <w:rsid w:val="00933821"/>
    <w:rsid w:val="00937F04"/>
    <w:rsid w:val="009422A8"/>
    <w:rsid w:val="00942306"/>
    <w:rsid w:val="00947336"/>
    <w:rsid w:val="00953585"/>
    <w:rsid w:val="00955439"/>
    <w:rsid w:val="00957D4E"/>
    <w:rsid w:val="009621FD"/>
    <w:rsid w:val="00964009"/>
    <w:rsid w:val="00970CB6"/>
    <w:rsid w:val="00975EED"/>
    <w:rsid w:val="00983E98"/>
    <w:rsid w:val="0098404B"/>
    <w:rsid w:val="00985973"/>
    <w:rsid w:val="00985C1A"/>
    <w:rsid w:val="00985EEE"/>
    <w:rsid w:val="009871AC"/>
    <w:rsid w:val="00990C68"/>
    <w:rsid w:val="00992391"/>
    <w:rsid w:val="00992BAC"/>
    <w:rsid w:val="00996A9A"/>
    <w:rsid w:val="009A126F"/>
    <w:rsid w:val="009A288F"/>
    <w:rsid w:val="009B6D9A"/>
    <w:rsid w:val="009C0A3E"/>
    <w:rsid w:val="009C2859"/>
    <w:rsid w:val="009C5A26"/>
    <w:rsid w:val="009E0BFA"/>
    <w:rsid w:val="009F354C"/>
    <w:rsid w:val="009F6AE4"/>
    <w:rsid w:val="00A02064"/>
    <w:rsid w:val="00A06EF1"/>
    <w:rsid w:val="00A15A38"/>
    <w:rsid w:val="00A16C92"/>
    <w:rsid w:val="00A234AE"/>
    <w:rsid w:val="00A24F1B"/>
    <w:rsid w:val="00A24FE2"/>
    <w:rsid w:val="00A2639A"/>
    <w:rsid w:val="00A267A6"/>
    <w:rsid w:val="00A30C76"/>
    <w:rsid w:val="00A31801"/>
    <w:rsid w:val="00A3457D"/>
    <w:rsid w:val="00A36274"/>
    <w:rsid w:val="00A4605B"/>
    <w:rsid w:val="00A47995"/>
    <w:rsid w:val="00A524B4"/>
    <w:rsid w:val="00A52DBF"/>
    <w:rsid w:val="00A53C08"/>
    <w:rsid w:val="00A562AD"/>
    <w:rsid w:val="00A60F9A"/>
    <w:rsid w:val="00A647CE"/>
    <w:rsid w:val="00A67A93"/>
    <w:rsid w:val="00A71809"/>
    <w:rsid w:val="00A7595D"/>
    <w:rsid w:val="00A80A3A"/>
    <w:rsid w:val="00AA4C17"/>
    <w:rsid w:val="00AA53C8"/>
    <w:rsid w:val="00AB1323"/>
    <w:rsid w:val="00AC56B5"/>
    <w:rsid w:val="00AC7EEC"/>
    <w:rsid w:val="00AE2889"/>
    <w:rsid w:val="00AF1A8E"/>
    <w:rsid w:val="00AF2C05"/>
    <w:rsid w:val="00B10B7F"/>
    <w:rsid w:val="00B25005"/>
    <w:rsid w:val="00B271F1"/>
    <w:rsid w:val="00B331E7"/>
    <w:rsid w:val="00B35BE4"/>
    <w:rsid w:val="00B36B5B"/>
    <w:rsid w:val="00B41C94"/>
    <w:rsid w:val="00B44C3C"/>
    <w:rsid w:val="00B520BD"/>
    <w:rsid w:val="00B63366"/>
    <w:rsid w:val="00B645A3"/>
    <w:rsid w:val="00B72C4D"/>
    <w:rsid w:val="00B74376"/>
    <w:rsid w:val="00B77D0C"/>
    <w:rsid w:val="00B80FE6"/>
    <w:rsid w:val="00B83983"/>
    <w:rsid w:val="00B85A43"/>
    <w:rsid w:val="00B9374A"/>
    <w:rsid w:val="00B93BF0"/>
    <w:rsid w:val="00B95918"/>
    <w:rsid w:val="00B97823"/>
    <w:rsid w:val="00BA0741"/>
    <w:rsid w:val="00BA1426"/>
    <w:rsid w:val="00BA1A1D"/>
    <w:rsid w:val="00BA1AF3"/>
    <w:rsid w:val="00BA7F15"/>
    <w:rsid w:val="00BB49FB"/>
    <w:rsid w:val="00BB7AAB"/>
    <w:rsid w:val="00BC410D"/>
    <w:rsid w:val="00BC46A1"/>
    <w:rsid w:val="00BD0E14"/>
    <w:rsid w:val="00BE0821"/>
    <w:rsid w:val="00BE11A5"/>
    <w:rsid w:val="00BF3BD3"/>
    <w:rsid w:val="00C00445"/>
    <w:rsid w:val="00C01DB0"/>
    <w:rsid w:val="00C025EA"/>
    <w:rsid w:val="00C06370"/>
    <w:rsid w:val="00C078E0"/>
    <w:rsid w:val="00C12A4B"/>
    <w:rsid w:val="00C158AF"/>
    <w:rsid w:val="00C167AA"/>
    <w:rsid w:val="00C320C1"/>
    <w:rsid w:val="00C328F5"/>
    <w:rsid w:val="00C32C40"/>
    <w:rsid w:val="00C33664"/>
    <w:rsid w:val="00C36650"/>
    <w:rsid w:val="00C4270A"/>
    <w:rsid w:val="00C51EFF"/>
    <w:rsid w:val="00C52DEF"/>
    <w:rsid w:val="00C52F43"/>
    <w:rsid w:val="00C53665"/>
    <w:rsid w:val="00C54D5B"/>
    <w:rsid w:val="00C66412"/>
    <w:rsid w:val="00C66C37"/>
    <w:rsid w:val="00C7072B"/>
    <w:rsid w:val="00C71562"/>
    <w:rsid w:val="00C803DF"/>
    <w:rsid w:val="00C81569"/>
    <w:rsid w:val="00C85F4E"/>
    <w:rsid w:val="00C87598"/>
    <w:rsid w:val="00CB6792"/>
    <w:rsid w:val="00CC027E"/>
    <w:rsid w:val="00CC1FCA"/>
    <w:rsid w:val="00CC4693"/>
    <w:rsid w:val="00CC4923"/>
    <w:rsid w:val="00CD7CAD"/>
    <w:rsid w:val="00CE32EF"/>
    <w:rsid w:val="00CE50E4"/>
    <w:rsid w:val="00CE6CBF"/>
    <w:rsid w:val="00D05A06"/>
    <w:rsid w:val="00D066A9"/>
    <w:rsid w:val="00D140F1"/>
    <w:rsid w:val="00D2777A"/>
    <w:rsid w:val="00D3027C"/>
    <w:rsid w:val="00D33633"/>
    <w:rsid w:val="00D4427C"/>
    <w:rsid w:val="00D54504"/>
    <w:rsid w:val="00D60088"/>
    <w:rsid w:val="00D6280D"/>
    <w:rsid w:val="00D84998"/>
    <w:rsid w:val="00D85C7A"/>
    <w:rsid w:val="00D86A61"/>
    <w:rsid w:val="00D95A3D"/>
    <w:rsid w:val="00DB1320"/>
    <w:rsid w:val="00DB590C"/>
    <w:rsid w:val="00DB6D32"/>
    <w:rsid w:val="00DC035C"/>
    <w:rsid w:val="00DC24E0"/>
    <w:rsid w:val="00DC3E19"/>
    <w:rsid w:val="00DD2C65"/>
    <w:rsid w:val="00DD4926"/>
    <w:rsid w:val="00DD781F"/>
    <w:rsid w:val="00DE1B9E"/>
    <w:rsid w:val="00DE26E8"/>
    <w:rsid w:val="00DF699C"/>
    <w:rsid w:val="00DF6D09"/>
    <w:rsid w:val="00DF7929"/>
    <w:rsid w:val="00E003C4"/>
    <w:rsid w:val="00E2340D"/>
    <w:rsid w:val="00E30AC0"/>
    <w:rsid w:val="00E30CD6"/>
    <w:rsid w:val="00E34FBF"/>
    <w:rsid w:val="00E475B8"/>
    <w:rsid w:val="00E56AC5"/>
    <w:rsid w:val="00E72857"/>
    <w:rsid w:val="00E87584"/>
    <w:rsid w:val="00E91B89"/>
    <w:rsid w:val="00E9749F"/>
    <w:rsid w:val="00EA0E05"/>
    <w:rsid w:val="00EA23FB"/>
    <w:rsid w:val="00EA2880"/>
    <w:rsid w:val="00EA2AFE"/>
    <w:rsid w:val="00EA7B06"/>
    <w:rsid w:val="00EB1217"/>
    <w:rsid w:val="00EB1FDD"/>
    <w:rsid w:val="00EC047C"/>
    <w:rsid w:val="00EC729A"/>
    <w:rsid w:val="00ED3BFF"/>
    <w:rsid w:val="00ED3ECD"/>
    <w:rsid w:val="00EE3D2F"/>
    <w:rsid w:val="00EE3FC5"/>
    <w:rsid w:val="00EE4FBF"/>
    <w:rsid w:val="00F01D46"/>
    <w:rsid w:val="00F11F17"/>
    <w:rsid w:val="00F3640B"/>
    <w:rsid w:val="00F37B17"/>
    <w:rsid w:val="00F4020D"/>
    <w:rsid w:val="00F42B0F"/>
    <w:rsid w:val="00F45603"/>
    <w:rsid w:val="00F51C07"/>
    <w:rsid w:val="00F5708D"/>
    <w:rsid w:val="00F57F67"/>
    <w:rsid w:val="00F601E8"/>
    <w:rsid w:val="00F67405"/>
    <w:rsid w:val="00F83848"/>
    <w:rsid w:val="00F85821"/>
    <w:rsid w:val="00F908A1"/>
    <w:rsid w:val="00F94DBF"/>
    <w:rsid w:val="00F973D0"/>
    <w:rsid w:val="00FA7F44"/>
    <w:rsid w:val="00FB1F2E"/>
    <w:rsid w:val="00FB216C"/>
    <w:rsid w:val="00FB368F"/>
    <w:rsid w:val="00FB6EF6"/>
    <w:rsid w:val="00FC008F"/>
    <w:rsid w:val="00FC79F4"/>
    <w:rsid w:val="00FE2CF6"/>
    <w:rsid w:val="00FF4DC8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1693"/>
  <w15:docId w15:val="{28F23EB0-6B94-4A65-BC18-4AED8CBC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675E2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rsid w:val="005675E2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5675E2"/>
    <w:rPr>
      <w:rFonts w:ascii="Times New Roman" w:eastAsia="Times New Roman" w:hAnsi="Times New Roman" w:cs="Times New Roman"/>
      <w:sz w:val="20"/>
      <w:szCs w:val="20"/>
    </w:rPr>
  </w:style>
  <w:style w:type="paragraph" w:styleId="Listparagraf">
    <w:name w:val="List Paragraph"/>
    <w:basedOn w:val="Normal"/>
    <w:uiPriority w:val="34"/>
    <w:qFormat/>
    <w:rsid w:val="005675E2"/>
    <w:pPr>
      <w:ind w:left="720"/>
      <w:contextualSpacing/>
    </w:pPr>
  </w:style>
  <w:style w:type="paragraph" w:styleId="Frspaiere">
    <w:name w:val="No Spacing"/>
    <w:qFormat/>
    <w:rsid w:val="005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rsid w:val="005675E2"/>
    <w:pPr>
      <w:jc w:val="center"/>
    </w:pPr>
    <w:rPr>
      <w:sz w:val="32"/>
    </w:rPr>
  </w:style>
  <w:style w:type="character" w:customStyle="1" w:styleId="CorptextCaracter">
    <w:name w:val="Corp text Caracter"/>
    <w:basedOn w:val="Fontdeparagrafimplicit"/>
    <w:link w:val="Corptext"/>
    <w:rsid w:val="005675E2"/>
    <w:rPr>
      <w:rFonts w:ascii="Times New Roman" w:eastAsia="Times New Roman" w:hAnsi="Times New Roman" w:cs="Times New Roman"/>
      <w:sz w:val="32"/>
      <w:szCs w:val="20"/>
    </w:rPr>
  </w:style>
  <w:style w:type="paragraph" w:styleId="Corptext2">
    <w:name w:val="Body Text 2"/>
    <w:basedOn w:val="Normal"/>
    <w:link w:val="Corptext2Caracter"/>
    <w:rsid w:val="005675E2"/>
    <w:pPr>
      <w:jc w:val="both"/>
    </w:pPr>
    <w:rPr>
      <w:sz w:val="32"/>
    </w:rPr>
  </w:style>
  <w:style w:type="character" w:customStyle="1" w:styleId="Corptext2Caracter">
    <w:name w:val="Corp text 2 Caracter"/>
    <w:basedOn w:val="Fontdeparagrafimplicit"/>
    <w:link w:val="Corptext2"/>
    <w:rsid w:val="005675E2"/>
    <w:rPr>
      <w:rFonts w:ascii="Times New Roman" w:eastAsia="Times New Roman" w:hAnsi="Times New Roman" w:cs="Times New Roman"/>
      <w:sz w:val="32"/>
      <w:szCs w:val="20"/>
    </w:rPr>
  </w:style>
  <w:style w:type="paragraph" w:customStyle="1" w:styleId="Normal12pt">
    <w:name w:val="Normal + 12 pt"/>
    <w:aliases w:val="Justified"/>
    <w:basedOn w:val="Normal"/>
    <w:rsid w:val="005675E2"/>
    <w:pPr>
      <w:jc w:val="both"/>
    </w:pPr>
    <w:rPr>
      <w:sz w:val="24"/>
      <w:lang w:val="ro-RO" w:eastAsia="ro-RO"/>
    </w:rPr>
  </w:style>
  <w:style w:type="table" w:styleId="Tabelgril">
    <w:name w:val="Table Grid"/>
    <w:basedOn w:val="TabelNormal"/>
    <w:uiPriority w:val="59"/>
    <w:rsid w:val="00567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C7EE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7E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Primaria Eforie</cp:lastModifiedBy>
  <cp:revision>9</cp:revision>
  <cp:lastPrinted>2016-10-05T10:45:00Z</cp:lastPrinted>
  <dcterms:created xsi:type="dcterms:W3CDTF">2017-07-05T11:25:00Z</dcterms:created>
  <dcterms:modified xsi:type="dcterms:W3CDTF">2017-07-16T20:55:00Z</dcterms:modified>
</cp:coreProperties>
</file>