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F8" w:rsidRDefault="00482FF8" w:rsidP="00482FF8">
      <w:pPr>
        <w:jc w:val="both"/>
        <w:rPr>
          <w:b/>
          <w:sz w:val="28"/>
          <w:szCs w:val="28"/>
        </w:rPr>
      </w:pPr>
    </w:p>
    <w:p w:rsidR="00482FF8" w:rsidRDefault="00482FF8" w:rsidP="00482FF8">
      <w:pPr>
        <w:jc w:val="both"/>
        <w:rPr>
          <w:b/>
          <w:sz w:val="28"/>
          <w:szCs w:val="28"/>
        </w:rPr>
      </w:pPr>
    </w:p>
    <w:p w:rsidR="00482FF8" w:rsidRDefault="00482FF8" w:rsidP="00482FF8">
      <w:pPr>
        <w:jc w:val="center"/>
        <w:rPr>
          <w:b/>
          <w:sz w:val="40"/>
          <w:szCs w:val="40"/>
        </w:rPr>
      </w:pPr>
      <w:r w:rsidRPr="00482FF8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Ţ</w:t>
      </w:r>
      <w:r>
        <w:rPr>
          <w:b/>
          <w:sz w:val="40"/>
          <w:szCs w:val="40"/>
        </w:rPr>
        <w:t xml:space="preserve">   </w:t>
      </w:r>
      <w:r w:rsidRPr="00482FF8">
        <w:rPr>
          <w:b/>
          <w:sz w:val="40"/>
          <w:szCs w:val="40"/>
        </w:rPr>
        <w:t xml:space="preserve"> P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482FF8">
        <w:rPr>
          <w:b/>
          <w:sz w:val="40"/>
          <w:szCs w:val="40"/>
        </w:rPr>
        <w:t>C</w:t>
      </w:r>
    </w:p>
    <w:p w:rsidR="008D359A" w:rsidRDefault="008D359A" w:rsidP="00482FF8">
      <w:pPr>
        <w:jc w:val="center"/>
        <w:rPr>
          <w:b/>
          <w:sz w:val="40"/>
          <w:szCs w:val="40"/>
        </w:rPr>
      </w:pPr>
    </w:p>
    <w:p w:rsidR="008D359A" w:rsidRDefault="008D359A" w:rsidP="00482FF8">
      <w:pPr>
        <w:jc w:val="center"/>
        <w:rPr>
          <w:b/>
          <w:sz w:val="40"/>
          <w:szCs w:val="40"/>
        </w:rPr>
      </w:pPr>
    </w:p>
    <w:p w:rsidR="008D359A" w:rsidRDefault="008D359A" w:rsidP="008D359A">
      <w:pPr>
        <w:jc w:val="both"/>
        <w:rPr>
          <w:sz w:val="28"/>
          <w:szCs w:val="28"/>
        </w:rPr>
      </w:pPr>
      <w:proofErr w:type="spellStart"/>
      <w:r w:rsidRPr="008D359A">
        <w:rPr>
          <w:sz w:val="28"/>
          <w:szCs w:val="28"/>
        </w:rPr>
        <w:t>Comisiile</w:t>
      </w:r>
      <w:proofErr w:type="spellEnd"/>
      <w:r w:rsidRPr="008D359A">
        <w:rPr>
          <w:sz w:val="28"/>
          <w:szCs w:val="28"/>
        </w:rPr>
        <w:t xml:space="preserve"> de </w:t>
      </w:r>
      <w:proofErr w:type="spellStart"/>
      <w:r w:rsidRPr="008D359A">
        <w:rPr>
          <w:sz w:val="28"/>
          <w:szCs w:val="28"/>
        </w:rPr>
        <w:t>specialitate</w:t>
      </w:r>
      <w:proofErr w:type="spellEnd"/>
      <w:r w:rsidRPr="008D359A">
        <w:rPr>
          <w:sz w:val="28"/>
          <w:szCs w:val="28"/>
        </w:rPr>
        <w:t xml:space="preserve"> ale </w:t>
      </w:r>
      <w:proofErr w:type="spellStart"/>
      <w:r w:rsidRPr="008D359A">
        <w:rPr>
          <w:sz w:val="28"/>
          <w:szCs w:val="28"/>
        </w:rPr>
        <w:t>Consiliului</w:t>
      </w:r>
      <w:proofErr w:type="spellEnd"/>
      <w:r w:rsidRPr="008D359A">
        <w:rPr>
          <w:sz w:val="28"/>
          <w:szCs w:val="28"/>
        </w:rPr>
        <w:t xml:space="preserve"> Local </w:t>
      </w:r>
      <w:proofErr w:type="spellStart"/>
      <w:r w:rsidRPr="008D359A">
        <w:rPr>
          <w:sz w:val="28"/>
          <w:szCs w:val="28"/>
        </w:rPr>
        <w:t>Eforie</w:t>
      </w:r>
      <w:proofErr w:type="spellEnd"/>
      <w:r w:rsidRPr="008D359A">
        <w:rPr>
          <w:sz w:val="28"/>
          <w:szCs w:val="28"/>
        </w:rPr>
        <w:t xml:space="preserve"> </w:t>
      </w:r>
      <w:proofErr w:type="spellStart"/>
      <w:r w:rsidR="007432DE">
        <w:rPr>
          <w:sz w:val="28"/>
          <w:szCs w:val="28"/>
        </w:rPr>
        <w:t>vor</w:t>
      </w:r>
      <w:proofErr w:type="spellEnd"/>
      <w:r w:rsidR="007432DE">
        <w:rPr>
          <w:sz w:val="28"/>
          <w:szCs w:val="28"/>
        </w:rPr>
        <w:t xml:space="preserve"> </w:t>
      </w:r>
      <w:proofErr w:type="spellStart"/>
      <w:r w:rsidR="007432DE">
        <w:rPr>
          <w:sz w:val="28"/>
          <w:szCs w:val="28"/>
        </w:rPr>
        <w:t>întruni</w:t>
      </w:r>
      <w:proofErr w:type="spellEnd"/>
      <w:r w:rsidR="00EF511D">
        <w:rPr>
          <w:sz w:val="28"/>
          <w:szCs w:val="28"/>
        </w:rPr>
        <w:t xml:space="preserve"> </w:t>
      </w:r>
      <w:proofErr w:type="spellStart"/>
      <w:r w:rsidRPr="008D359A">
        <w:rPr>
          <w:sz w:val="28"/>
          <w:szCs w:val="28"/>
        </w:rPr>
        <w:t>în</w:t>
      </w:r>
      <w:proofErr w:type="spellEnd"/>
      <w:r w:rsidRPr="008D359A">
        <w:rPr>
          <w:sz w:val="28"/>
          <w:szCs w:val="28"/>
        </w:rPr>
        <w:t xml:space="preserve"> </w:t>
      </w:r>
      <w:proofErr w:type="spellStart"/>
      <w:r w:rsidRPr="008D359A">
        <w:rPr>
          <w:sz w:val="28"/>
          <w:szCs w:val="28"/>
        </w:rPr>
        <w:t>sedinţe</w:t>
      </w:r>
      <w:proofErr w:type="spellEnd"/>
      <w:r w:rsidRPr="008D359A">
        <w:rPr>
          <w:sz w:val="28"/>
          <w:szCs w:val="28"/>
        </w:rPr>
        <w:t xml:space="preserve"> de </w:t>
      </w:r>
      <w:proofErr w:type="spellStart"/>
      <w:r w:rsidRPr="008D359A">
        <w:rPr>
          <w:sz w:val="28"/>
          <w:szCs w:val="28"/>
        </w:rPr>
        <w:t>lucru</w:t>
      </w:r>
      <w:proofErr w:type="spellEnd"/>
      <w:r w:rsidR="0072056C">
        <w:rPr>
          <w:sz w:val="28"/>
          <w:szCs w:val="28"/>
        </w:rPr>
        <w:t xml:space="preserve"> </w:t>
      </w:r>
      <w:proofErr w:type="spellStart"/>
      <w:r w:rsidR="0072056C">
        <w:rPr>
          <w:sz w:val="28"/>
          <w:szCs w:val="28"/>
        </w:rPr>
        <w:t>în</w:t>
      </w:r>
      <w:proofErr w:type="spellEnd"/>
      <w:r w:rsidR="0072056C">
        <w:rPr>
          <w:sz w:val="28"/>
          <w:szCs w:val="28"/>
        </w:rPr>
        <w:t xml:space="preserve"> data de 30.03.2017 </w:t>
      </w:r>
      <w:bookmarkStart w:id="0" w:name="_GoBack"/>
      <w:bookmarkEnd w:id="0"/>
      <w:r w:rsidR="00EF511D">
        <w:rPr>
          <w:sz w:val="28"/>
          <w:szCs w:val="28"/>
        </w:rPr>
        <w:t xml:space="preserve"> </w:t>
      </w:r>
      <w:proofErr w:type="spellStart"/>
      <w:r w:rsidR="00EF511D">
        <w:rPr>
          <w:sz w:val="28"/>
          <w:szCs w:val="28"/>
        </w:rPr>
        <w:t>astfel</w:t>
      </w:r>
      <w:proofErr w:type="spellEnd"/>
      <w:r w:rsidR="00EF511D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404"/>
        <w:gridCol w:w="3097"/>
        <w:gridCol w:w="2600"/>
      </w:tblGrid>
      <w:tr w:rsidR="00243DFA" w:rsidRPr="00EF3F40" w:rsidTr="00243DFA">
        <w:tc>
          <w:tcPr>
            <w:tcW w:w="1356" w:type="dxa"/>
          </w:tcPr>
          <w:p w:rsidR="00243DFA" w:rsidRPr="00EF3F40" w:rsidRDefault="00243DFA" w:rsidP="00C85B4C">
            <w:pPr>
              <w:jc w:val="center"/>
              <w:rPr>
                <w:b/>
              </w:rPr>
            </w:pPr>
            <w:proofErr w:type="spellStart"/>
            <w:r w:rsidRPr="00EF3F40">
              <w:rPr>
                <w:b/>
              </w:rPr>
              <w:t>Număr</w:t>
            </w:r>
            <w:proofErr w:type="spellEnd"/>
            <w:r w:rsidRPr="00EF3F40">
              <w:rPr>
                <w:b/>
              </w:rPr>
              <w:t xml:space="preserve"> </w:t>
            </w:r>
            <w:proofErr w:type="spellStart"/>
            <w:r w:rsidRPr="00EF3F40">
              <w:rPr>
                <w:b/>
              </w:rPr>
              <w:t>comisie</w:t>
            </w:r>
            <w:proofErr w:type="spellEnd"/>
          </w:p>
        </w:tc>
        <w:tc>
          <w:tcPr>
            <w:tcW w:w="3404" w:type="dxa"/>
          </w:tcPr>
          <w:p w:rsidR="00243DFA" w:rsidRPr="00EF3F40" w:rsidRDefault="00243DFA" w:rsidP="00C85B4C">
            <w:pPr>
              <w:jc w:val="center"/>
              <w:rPr>
                <w:b/>
              </w:rPr>
            </w:pPr>
            <w:proofErr w:type="spellStart"/>
            <w:r w:rsidRPr="00EF3F40">
              <w:rPr>
                <w:b/>
              </w:rPr>
              <w:t>Denumire</w:t>
            </w:r>
            <w:proofErr w:type="spellEnd"/>
            <w:r w:rsidRPr="00EF3F40">
              <w:rPr>
                <w:b/>
              </w:rPr>
              <w:t xml:space="preserve"> </w:t>
            </w:r>
            <w:proofErr w:type="spellStart"/>
            <w:r w:rsidRPr="00EF3F40">
              <w:rPr>
                <w:b/>
              </w:rPr>
              <w:t>comisie</w:t>
            </w:r>
            <w:proofErr w:type="spellEnd"/>
          </w:p>
        </w:tc>
        <w:tc>
          <w:tcPr>
            <w:tcW w:w="3097" w:type="dxa"/>
          </w:tcPr>
          <w:p w:rsidR="00243DFA" w:rsidRPr="00EF3F40" w:rsidRDefault="00243DFA" w:rsidP="00C85B4C">
            <w:pPr>
              <w:jc w:val="center"/>
              <w:rPr>
                <w:b/>
              </w:rPr>
            </w:pPr>
            <w:proofErr w:type="spellStart"/>
            <w:r w:rsidRPr="00EF3F40">
              <w:rPr>
                <w:b/>
              </w:rPr>
              <w:t>Membri</w:t>
            </w:r>
            <w:proofErr w:type="spellEnd"/>
          </w:p>
        </w:tc>
        <w:tc>
          <w:tcPr>
            <w:tcW w:w="2600" w:type="dxa"/>
          </w:tcPr>
          <w:p w:rsidR="00243DFA" w:rsidRPr="00EF3F40" w:rsidRDefault="00243DFA" w:rsidP="00C85B4C">
            <w:pPr>
              <w:jc w:val="center"/>
              <w:rPr>
                <w:b/>
              </w:rPr>
            </w:pPr>
            <w:proofErr w:type="spellStart"/>
            <w:r w:rsidRPr="00EF3F40">
              <w:rPr>
                <w:b/>
              </w:rPr>
              <w:t>Sedinţa</w:t>
            </w:r>
            <w:proofErr w:type="spellEnd"/>
            <w:r w:rsidRPr="00EF3F40">
              <w:rPr>
                <w:b/>
              </w:rPr>
              <w:t xml:space="preserve"> de </w:t>
            </w:r>
            <w:proofErr w:type="spellStart"/>
            <w:r w:rsidRPr="00EF3F40">
              <w:rPr>
                <w:b/>
              </w:rPr>
              <w:t>lucru</w:t>
            </w:r>
            <w:proofErr w:type="spellEnd"/>
          </w:p>
          <w:p w:rsidR="00243DFA" w:rsidRPr="00EF3F40" w:rsidRDefault="00243DFA" w:rsidP="00C85B4C">
            <w:pPr>
              <w:jc w:val="center"/>
              <w:rPr>
                <w:b/>
              </w:rPr>
            </w:pPr>
            <w:r w:rsidRPr="00EF3F40">
              <w:rPr>
                <w:b/>
              </w:rPr>
              <w:t>30.03.2017</w:t>
            </w:r>
          </w:p>
        </w:tc>
      </w:tr>
      <w:tr w:rsidR="00243DFA" w:rsidRPr="00EF3F40" w:rsidTr="00243DFA">
        <w:tc>
          <w:tcPr>
            <w:tcW w:w="1356" w:type="dxa"/>
          </w:tcPr>
          <w:p w:rsidR="00243DFA" w:rsidRPr="00EF3F40" w:rsidRDefault="00243DFA" w:rsidP="00C85B4C">
            <w:pPr>
              <w:rPr>
                <w:b/>
              </w:rPr>
            </w:pPr>
            <w:proofErr w:type="spellStart"/>
            <w:r w:rsidRPr="00EF3F40">
              <w:rPr>
                <w:b/>
              </w:rPr>
              <w:t>Comisia</w:t>
            </w:r>
            <w:proofErr w:type="spellEnd"/>
            <w:r w:rsidRPr="00EF3F40">
              <w:rPr>
                <w:b/>
              </w:rPr>
              <w:t xml:space="preserve"> 1</w:t>
            </w:r>
          </w:p>
        </w:tc>
        <w:tc>
          <w:tcPr>
            <w:tcW w:w="3404" w:type="dxa"/>
          </w:tcPr>
          <w:p w:rsidR="00243DFA" w:rsidRPr="00EF3F40" w:rsidRDefault="00243DFA" w:rsidP="00C85B4C">
            <w:pPr>
              <w:jc w:val="both"/>
            </w:pPr>
            <w:proofErr w:type="spellStart"/>
            <w:r w:rsidRPr="00EF3F40">
              <w:t>Comisia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pentru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programe</w:t>
            </w:r>
            <w:proofErr w:type="spellEnd"/>
            <w:r w:rsidRPr="00EF3F40">
              <w:t xml:space="preserve"> de </w:t>
            </w:r>
            <w:proofErr w:type="spellStart"/>
            <w:r w:rsidRPr="00EF3F40">
              <w:t>dezvoltare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economico-socială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buget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finanţe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administrarea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domeniului</w:t>
            </w:r>
            <w:proofErr w:type="spellEnd"/>
            <w:r w:rsidRPr="00EF3F40">
              <w:t xml:space="preserve"> public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privat</w:t>
            </w:r>
            <w:proofErr w:type="spellEnd"/>
            <w:r w:rsidRPr="00EF3F40">
              <w:t xml:space="preserve"> al </w:t>
            </w:r>
            <w:proofErr w:type="spellStart"/>
            <w:r w:rsidRPr="00EF3F40">
              <w:t>oraşului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servicii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comerţ</w:t>
            </w:r>
            <w:proofErr w:type="spellEnd"/>
          </w:p>
        </w:tc>
        <w:tc>
          <w:tcPr>
            <w:tcW w:w="3097" w:type="dxa"/>
          </w:tcPr>
          <w:p w:rsidR="00243DFA" w:rsidRPr="00EF3F40" w:rsidRDefault="00243DFA" w:rsidP="00C85B4C">
            <w:pPr>
              <w:pStyle w:val="Header"/>
              <w:jc w:val="both"/>
              <w:rPr>
                <w:b/>
                <w:u w:val="single"/>
              </w:rPr>
            </w:pPr>
            <w:proofErr w:type="spellStart"/>
            <w:r w:rsidRPr="00EF3F40">
              <w:rPr>
                <w:b/>
                <w:u w:val="single"/>
              </w:rPr>
              <w:t>Preşedinte</w:t>
            </w:r>
            <w:proofErr w:type="spellEnd"/>
            <w:r w:rsidRPr="00EF3F40">
              <w:rPr>
                <w:b/>
                <w:u w:val="single"/>
              </w:rPr>
              <w:t xml:space="preserve">: </w:t>
            </w:r>
            <w:proofErr w:type="spellStart"/>
            <w:r w:rsidRPr="00EF3F40">
              <w:rPr>
                <w:b/>
                <w:u w:val="single"/>
              </w:rPr>
              <w:t>Tode</w:t>
            </w:r>
            <w:proofErr w:type="spellEnd"/>
            <w:r w:rsidRPr="00EF3F40">
              <w:rPr>
                <w:b/>
                <w:u w:val="single"/>
              </w:rPr>
              <w:t xml:space="preserve"> </w:t>
            </w:r>
            <w:proofErr w:type="spellStart"/>
            <w:r w:rsidRPr="00EF3F40">
              <w:rPr>
                <w:b/>
                <w:u w:val="single"/>
              </w:rPr>
              <w:t>Antonela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  <w:rPr>
                <w:b/>
              </w:rPr>
            </w:pPr>
            <w:proofErr w:type="spellStart"/>
            <w:r w:rsidRPr="00EF3F40">
              <w:rPr>
                <w:b/>
              </w:rPr>
              <w:t>Membri</w:t>
            </w:r>
            <w:proofErr w:type="spellEnd"/>
            <w:r w:rsidRPr="00EF3F40">
              <w:rPr>
                <w:b/>
              </w:rPr>
              <w:t>:</w:t>
            </w:r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rPr>
                <w:b/>
              </w:rPr>
              <w:t xml:space="preserve"> - </w:t>
            </w:r>
            <w:proofErr w:type="spellStart"/>
            <w:r w:rsidRPr="00EF3F40">
              <w:t>Chiparu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Dănuţ</w:t>
            </w:r>
            <w:proofErr w:type="spellEnd"/>
          </w:p>
          <w:p w:rsidR="00243DFA" w:rsidRPr="00EF3F40" w:rsidRDefault="00243DFA" w:rsidP="00243DFA">
            <w:pPr>
              <w:pStyle w:val="Header"/>
              <w:numPr>
                <w:ilvl w:val="0"/>
                <w:numId w:val="44"/>
              </w:numPr>
              <w:jc w:val="both"/>
            </w:pPr>
            <w:r w:rsidRPr="00EF3F40">
              <w:t xml:space="preserve">Abdula </w:t>
            </w:r>
            <w:proofErr w:type="spellStart"/>
            <w:r w:rsidRPr="00EF3F40">
              <w:t>Doina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Geta</w:t>
            </w:r>
            <w:proofErr w:type="spellEnd"/>
          </w:p>
          <w:p w:rsidR="00243DFA" w:rsidRPr="00EF3F40" w:rsidRDefault="003545D1" w:rsidP="00243DFA">
            <w:pPr>
              <w:pStyle w:val="Header"/>
              <w:numPr>
                <w:ilvl w:val="0"/>
                <w:numId w:val="44"/>
              </w:numPr>
              <w:jc w:val="both"/>
            </w:pPr>
            <w:proofErr w:type="spellStart"/>
            <w:r>
              <w:t>Stănoiu</w:t>
            </w:r>
            <w:proofErr w:type="spellEnd"/>
            <w:r>
              <w:t xml:space="preserve"> Constantin Daniel</w:t>
            </w:r>
          </w:p>
          <w:p w:rsidR="00243DFA" w:rsidRPr="00EF3F40" w:rsidRDefault="00243DFA" w:rsidP="00243DFA">
            <w:pPr>
              <w:pStyle w:val="Header"/>
              <w:numPr>
                <w:ilvl w:val="0"/>
                <w:numId w:val="44"/>
              </w:numPr>
              <w:jc w:val="both"/>
            </w:pPr>
            <w:proofErr w:type="spellStart"/>
            <w:r w:rsidRPr="00EF3F40">
              <w:t>Sălăvăstru</w:t>
            </w:r>
            <w:proofErr w:type="spellEnd"/>
            <w:r w:rsidRPr="00EF3F40">
              <w:t xml:space="preserve"> Valerian</w:t>
            </w:r>
          </w:p>
          <w:p w:rsidR="00243DFA" w:rsidRPr="00EF3F40" w:rsidRDefault="00243DFA" w:rsidP="00243DFA">
            <w:pPr>
              <w:pStyle w:val="Header"/>
              <w:numPr>
                <w:ilvl w:val="0"/>
                <w:numId w:val="44"/>
              </w:numPr>
              <w:jc w:val="both"/>
            </w:pPr>
            <w:proofErr w:type="spellStart"/>
            <w:r w:rsidRPr="00EF3F40">
              <w:t>Cojea</w:t>
            </w:r>
            <w:proofErr w:type="spellEnd"/>
            <w:r w:rsidRPr="00EF3F40">
              <w:t xml:space="preserve"> Florian</w:t>
            </w:r>
          </w:p>
          <w:p w:rsidR="00243DFA" w:rsidRPr="00EF3F40" w:rsidRDefault="00243DFA" w:rsidP="00C85B4C">
            <w:pPr>
              <w:pStyle w:val="Header"/>
              <w:jc w:val="both"/>
              <w:rPr>
                <w:b/>
              </w:rPr>
            </w:pPr>
            <w:proofErr w:type="spellStart"/>
            <w:r w:rsidRPr="00EF3F40">
              <w:rPr>
                <w:b/>
              </w:rPr>
              <w:t>Secretar</w:t>
            </w:r>
            <w:proofErr w:type="spellEnd"/>
            <w:r w:rsidRPr="00EF3F40">
              <w:rPr>
                <w:b/>
              </w:rPr>
              <w:t xml:space="preserve">: </w:t>
            </w:r>
            <w:proofErr w:type="spellStart"/>
            <w:r w:rsidRPr="00EF3F40">
              <w:t>Mincea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Anişoara</w:t>
            </w:r>
            <w:proofErr w:type="spellEnd"/>
          </w:p>
        </w:tc>
        <w:tc>
          <w:tcPr>
            <w:tcW w:w="2600" w:type="dxa"/>
          </w:tcPr>
          <w:p w:rsidR="00243DFA" w:rsidRPr="00EF3F40" w:rsidRDefault="00243DFA" w:rsidP="00C85B4C">
            <w:pPr>
              <w:pStyle w:val="Header"/>
              <w:jc w:val="both"/>
              <w:rPr>
                <w:b/>
              </w:rPr>
            </w:pPr>
            <w:r w:rsidRPr="00EF3F40">
              <w:rPr>
                <w:b/>
              </w:rPr>
              <w:t>Ora  - 14.00</w:t>
            </w:r>
          </w:p>
          <w:p w:rsidR="00243DFA" w:rsidRPr="00EF3F40" w:rsidRDefault="00243DFA" w:rsidP="00C85B4C">
            <w:pPr>
              <w:pStyle w:val="Header"/>
              <w:jc w:val="both"/>
              <w:rPr>
                <w:b/>
              </w:rPr>
            </w:pPr>
            <w:proofErr w:type="spellStart"/>
            <w:r w:rsidRPr="00EF3F40">
              <w:rPr>
                <w:b/>
              </w:rPr>
              <w:t>Loc</w:t>
            </w:r>
            <w:proofErr w:type="spellEnd"/>
            <w:r w:rsidRPr="00EF3F40">
              <w:rPr>
                <w:b/>
              </w:rPr>
              <w:t xml:space="preserve"> – Sala de </w:t>
            </w:r>
            <w:proofErr w:type="spellStart"/>
            <w:r w:rsidRPr="00EF3F40">
              <w:rPr>
                <w:b/>
              </w:rPr>
              <w:t>şedinte</w:t>
            </w:r>
            <w:proofErr w:type="spellEnd"/>
          </w:p>
        </w:tc>
      </w:tr>
      <w:tr w:rsidR="00243DFA" w:rsidRPr="00EF3F40" w:rsidTr="00243DFA">
        <w:tc>
          <w:tcPr>
            <w:tcW w:w="1356" w:type="dxa"/>
          </w:tcPr>
          <w:p w:rsidR="00243DFA" w:rsidRPr="00EF3F40" w:rsidRDefault="00243DFA" w:rsidP="00C85B4C">
            <w:pPr>
              <w:rPr>
                <w:b/>
              </w:rPr>
            </w:pPr>
            <w:proofErr w:type="spellStart"/>
            <w:r w:rsidRPr="00EF3F40">
              <w:rPr>
                <w:b/>
              </w:rPr>
              <w:t>Comisia</w:t>
            </w:r>
            <w:proofErr w:type="spellEnd"/>
            <w:r w:rsidRPr="00EF3F40">
              <w:rPr>
                <w:b/>
              </w:rPr>
              <w:t xml:space="preserve"> 2</w:t>
            </w:r>
          </w:p>
        </w:tc>
        <w:tc>
          <w:tcPr>
            <w:tcW w:w="3404" w:type="dxa"/>
          </w:tcPr>
          <w:p w:rsidR="00243DFA" w:rsidRPr="00EF3F40" w:rsidRDefault="00243DFA" w:rsidP="00C85B4C">
            <w:pPr>
              <w:jc w:val="both"/>
            </w:pPr>
            <w:proofErr w:type="spellStart"/>
            <w:r w:rsidRPr="00EF3F40">
              <w:t>Comisia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pentru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amenajarea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teritoriului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urbanism, </w:t>
            </w:r>
            <w:proofErr w:type="spellStart"/>
            <w:r w:rsidRPr="00EF3F40">
              <w:t>realizarea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lucrărilor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publice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conservarea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monumentelor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istorice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de </w:t>
            </w:r>
            <w:proofErr w:type="spellStart"/>
            <w:r w:rsidRPr="00EF3F40">
              <w:t>arhitectură</w:t>
            </w:r>
            <w:proofErr w:type="spellEnd"/>
          </w:p>
        </w:tc>
        <w:tc>
          <w:tcPr>
            <w:tcW w:w="3097" w:type="dxa"/>
          </w:tcPr>
          <w:p w:rsidR="00243DFA" w:rsidRPr="00EF3F40" w:rsidRDefault="00243DFA" w:rsidP="00C85B4C">
            <w:pPr>
              <w:pStyle w:val="Header"/>
              <w:jc w:val="both"/>
              <w:rPr>
                <w:u w:val="single"/>
              </w:rPr>
            </w:pPr>
            <w:proofErr w:type="spellStart"/>
            <w:r w:rsidRPr="00EF3F40">
              <w:rPr>
                <w:b/>
                <w:u w:val="single"/>
              </w:rPr>
              <w:t>Preşedinte</w:t>
            </w:r>
            <w:proofErr w:type="spellEnd"/>
            <w:r w:rsidRPr="00EF3F40">
              <w:rPr>
                <w:u w:val="single"/>
              </w:rPr>
              <w:t xml:space="preserve">: </w:t>
            </w:r>
            <w:proofErr w:type="spellStart"/>
            <w:r w:rsidRPr="00EF3F40">
              <w:rPr>
                <w:b/>
                <w:u w:val="single"/>
              </w:rPr>
              <w:t>Anghel</w:t>
            </w:r>
            <w:proofErr w:type="spellEnd"/>
            <w:r w:rsidRPr="00EF3F40">
              <w:rPr>
                <w:b/>
                <w:u w:val="single"/>
              </w:rPr>
              <w:t xml:space="preserve"> </w:t>
            </w:r>
            <w:proofErr w:type="spellStart"/>
            <w:r w:rsidRPr="00EF3F40">
              <w:rPr>
                <w:b/>
                <w:u w:val="single"/>
              </w:rPr>
              <w:t>Ionuţ</w:t>
            </w:r>
            <w:proofErr w:type="spellEnd"/>
            <w:r w:rsidRPr="00EF3F40">
              <w:rPr>
                <w:b/>
                <w:u w:val="single"/>
              </w:rPr>
              <w:t xml:space="preserve"> Virgil</w:t>
            </w:r>
          </w:p>
          <w:p w:rsidR="00243DFA" w:rsidRPr="00EF3F40" w:rsidRDefault="00243DFA" w:rsidP="00C85B4C">
            <w:pPr>
              <w:pStyle w:val="Header"/>
              <w:jc w:val="both"/>
              <w:rPr>
                <w:b/>
              </w:rPr>
            </w:pPr>
            <w:proofErr w:type="spellStart"/>
            <w:r w:rsidRPr="00EF3F40">
              <w:rPr>
                <w:b/>
              </w:rPr>
              <w:t>Membri</w:t>
            </w:r>
            <w:proofErr w:type="spellEnd"/>
            <w:r w:rsidRPr="00EF3F40">
              <w:rPr>
                <w:b/>
              </w:rPr>
              <w:t xml:space="preserve">: </w:t>
            </w:r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Abdula </w:t>
            </w:r>
            <w:proofErr w:type="spellStart"/>
            <w:r w:rsidRPr="00EF3F40">
              <w:t>Doina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Geta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</w:t>
            </w:r>
            <w:proofErr w:type="spellStart"/>
            <w:r w:rsidRPr="00EF3F40">
              <w:t>Negru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Toader</w:t>
            </w:r>
            <w:proofErr w:type="spellEnd"/>
            <w:r w:rsidRPr="00EF3F40">
              <w:t xml:space="preserve"> Virgil</w:t>
            </w:r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</w:t>
            </w:r>
            <w:proofErr w:type="spellStart"/>
            <w:r w:rsidRPr="00EF3F40">
              <w:t>Pîrvescu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Floarea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</w:pPr>
            <w:proofErr w:type="spellStart"/>
            <w:r w:rsidRPr="00EF3F40">
              <w:rPr>
                <w:b/>
              </w:rPr>
              <w:t>Secretar</w:t>
            </w:r>
            <w:proofErr w:type="spellEnd"/>
            <w:r w:rsidRPr="00EF3F40">
              <w:rPr>
                <w:b/>
              </w:rPr>
              <w:t>:</w:t>
            </w:r>
            <w:r w:rsidRPr="00EF3F40">
              <w:t xml:space="preserve"> </w:t>
            </w:r>
            <w:proofErr w:type="spellStart"/>
            <w:r w:rsidRPr="00EF3F40">
              <w:t>Balmuş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Vasile</w:t>
            </w:r>
            <w:proofErr w:type="spellEnd"/>
            <w:r w:rsidRPr="00EF3F40">
              <w:t xml:space="preserve">  </w:t>
            </w:r>
          </w:p>
        </w:tc>
        <w:tc>
          <w:tcPr>
            <w:tcW w:w="2600" w:type="dxa"/>
          </w:tcPr>
          <w:p w:rsidR="00243DFA" w:rsidRPr="00CA282C" w:rsidRDefault="00B63EFB" w:rsidP="00C85B4C">
            <w:pPr>
              <w:pStyle w:val="Header"/>
              <w:jc w:val="both"/>
              <w:rPr>
                <w:b/>
              </w:rPr>
            </w:pPr>
            <w:r w:rsidRPr="00CA282C">
              <w:rPr>
                <w:b/>
              </w:rPr>
              <w:t>Ora – 11.00</w:t>
            </w:r>
          </w:p>
          <w:p w:rsidR="00B63EFB" w:rsidRPr="00EF3F40" w:rsidRDefault="00B63EFB" w:rsidP="00C85B4C">
            <w:pPr>
              <w:pStyle w:val="Header"/>
              <w:jc w:val="both"/>
              <w:rPr>
                <w:b/>
                <w:u w:val="single"/>
              </w:rPr>
            </w:pPr>
            <w:proofErr w:type="spellStart"/>
            <w:r w:rsidRPr="00CA282C">
              <w:rPr>
                <w:b/>
              </w:rPr>
              <w:t>Loc</w:t>
            </w:r>
            <w:proofErr w:type="spellEnd"/>
            <w:r w:rsidRPr="00CA282C">
              <w:rPr>
                <w:b/>
              </w:rPr>
              <w:t xml:space="preserve"> – </w:t>
            </w:r>
            <w:proofErr w:type="spellStart"/>
            <w:r w:rsidRPr="00CA282C">
              <w:rPr>
                <w:b/>
              </w:rPr>
              <w:t>sediu</w:t>
            </w:r>
            <w:proofErr w:type="spellEnd"/>
            <w:r w:rsidRPr="00CA282C">
              <w:rPr>
                <w:b/>
              </w:rPr>
              <w:t xml:space="preserve"> </w:t>
            </w:r>
            <w:proofErr w:type="spellStart"/>
            <w:r w:rsidRPr="00CA282C">
              <w:rPr>
                <w:b/>
              </w:rPr>
              <w:t>Primărie</w:t>
            </w:r>
            <w:proofErr w:type="spellEnd"/>
          </w:p>
        </w:tc>
      </w:tr>
      <w:tr w:rsidR="00243DFA" w:rsidRPr="00EF3F40" w:rsidTr="00243DFA">
        <w:tc>
          <w:tcPr>
            <w:tcW w:w="1356" w:type="dxa"/>
          </w:tcPr>
          <w:p w:rsidR="00243DFA" w:rsidRPr="00EF3F40" w:rsidRDefault="00243DFA" w:rsidP="00C85B4C">
            <w:pPr>
              <w:rPr>
                <w:b/>
              </w:rPr>
            </w:pPr>
            <w:proofErr w:type="spellStart"/>
            <w:r w:rsidRPr="00EF3F40">
              <w:rPr>
                <w:b/>
              </w:rPr>
              <w:t>Comisia</w:t>
            </w:r>
            <w:proofErr w:type="spellEnd"/>
            <w:r w:rsidRPr="00EF3F40">
              <w:rPr>
                <w:b/>
              </w:rPr>
              <w:t xml:space="preserve"> 3</w:t>
            </w:r>
          </w:p>
        </w:tc>
        <w:tc>
          <w:tcPr>
            <w:tcW w:w="3404" w:type="dxa"/>
          </w:tcPr>
          <w:p w:rsidR="00243DFA" w:rsidRPr="00EF3F40" w:rsidRDefault="00243DFA" w:rsidP="00C85B4C">
            <w:pPr>
              <w:jc w:val="both"/>
            </w:pPr>
            <w:proofErr w:type="spellStart"/>
            <w:r w:rsidRPr="00EF3F40">
              <w:t>Comisia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juridică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disciplină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administraţie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publică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locală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apărarea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ordinii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publice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respectarea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drepturilor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libertăţilor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cetăţenilor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învăţământ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sănătate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cultură</w:t>
            </w:r>
            <w:proofErr w:type="spellEnd"/>
          </w:p>
        </w:tc>
        <w:tc>
          <w:tcPr>
            <w:tcW w:w="3097" w:type="dxa"/>
          </w:tcPr>
          <w:p w:rsidR="00243DFA" w:rsidRPr="00EF3F40" w:rsidRDefault="00243DFA" w:rsidP="00C85B4C">
            <w:pPr>
              <w:pStyle w:val="Header"/>
              <w:jc w:val="both"/>
              <w:rPr>
                <w:u w:val="single"/>
              </w:rPr>
            </w:pPr>
            <w:proofErr w:type="spellStart"/>
            <w:r w:rsidRPr="00EF3F40">
              <w:rPr>
                <w:b/>
                <w:u w:val="single"/>
              </w:rPr>
              <w:t>Preşedinte</w:t>
            </w:r>
            <w:proofErr w:type="spellEnd"/>
            <w:r w:rsidRPr="00EF3F40">
              <w:rPr>
                <w:b/>
                <w:u w:val="single"/>
              </w:rPr>
              <w:t xml:space="preserve">: </w:t>
            </w:r>
            <w:proofErr w:type="spellStart"/>
            <w:r w:rsidRPr="00EF3F40">
              <w:rPr>
                <w:b/>
                <w:u w:val="single"/>
              </w:rPr>
              <w:t>Izet</w:t>
            </w:r>
            <w:proofErr w:type="spellEnd"/>
            <w:r w:rsidRPr="00EF3F40">
              <w:rPr>
                <w:b/>
                <w:u w:val="single"/>
              </w:rPr>
              <w:t xml:space="preserve"> Hasan </w:t>
            </w:r>
            <w:proofErr w:type="spellStart"/>
            <w:r w:rsidRPr="00EF3F40">
              <w:rPr>
                <w:b/>
                <w:u w:val="single"/>
              </w:rPr>
              <w:t>Levent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</w:pPr>
            <w:proofErr w:type="spellStart"/>
            <w:r w:rsidRPr="00EF3F40">
              <w:rPr>
                <w:b/>
              </w:rPr>
              <w:t>Membr</w:t>
            </w:r>
            <w:r w:rsidRPr="00EF3F40">
              <w:t>i</w:t>
            </w:r>
            <w:proofErr w:type="spellEnd"/>
            <w:r w:rsidRPr="00EF3F40">
              <w:rPr>
                <w:b/>
              </w:rPr>
              <w:t>:</w:t>
            </w:r>
            <w:r w:rsidRPr="00EF3F40">
              <w:t xml:space="preserve">         </w:t>
            </w:r>
          </w:p>
          <w:p w:rsidR="00243DFA" w:rsidRPr="00EF3F40" w:rsidRDefault="00243DFA" w:rsidP="00C85B4C">
            <w:pPr>
              <w:pStyle w:val="Header"/>
            </w:pPr>
            <w:r w:rsidRPr="00EF3F40">
              <w:t xml:space="preserve">          - </w:t>
            </w:r>
            <w:proofErr w:type="spellStart"/>
            <w:r w:rsidRPr="00EF3F40">
              <w:t>Chiparu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Dănuţ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</w:t>
            </w:r>
            <w:proofErr w:type="spellStart"/>
            <w:r w:rsidRPr="00EF3F40">
              <w:t>Ghena</w:t>
            </w:r>
            <w:proofErr w:type="spellEnd"/>
            <w:r w:rsidRPr="00EF3F40">
              <w:t xml:space="preserve"> Laura</w:t>
            </w:r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</w:t>
            </w:r>
            <w:proofErr w:type="spellStart"/>
            <w:r w:rsidRPr="00EF3F40">
              <w:t>Cojea</w:t>
            </w:r>
            <w:proofErr w:type="spellEnd"/>
            <w:r w:rsidRPr="00EF3F40">
              <w:t xml:space="preserve"> Florian </w:t>
            </w:r>
          </w:p>
          <w:p w:rsidR="00243DFA" w:rsidRPr="00EF3F40" w:rsidRDefault="00243DFA" w:rsidP="00C85B4C">
            <w:pPr>
              <w:pStyle w:val="Header"/>
              <w:jc w:val="both"/>
            </w:pPr>
            <w:proofErr w:type="spellStart"/>
            <w:r w:rsidRPr="00EF3F40">
              <w:rPr>
                <w:b/>
              </w:rPr>
              <w:t>Secretar</w:t>
            </w:r>
            <w:proofErr w:type="spellEnd"/>
            <w:r w:rsidRPr="00EF3F40">
              <w:rPr>
                <w:b/>
              </w:rPr>
              <w:t xml:space="preserve">: </w:t>
            </w:r>
            <w:proofErr w:type="spellStart"/>
            <w:r w:rsidRPr="00EF3F40">
              <w:t>Negrici</w:t>
            </w:r>
            <w:proofErr w:type="spellEnd"/>
            <w:r w:rsidRPr="00EF3F40">
              <w:t xml:space="preserve"> Constantin</w:t>
            </w:r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</w:t>
            </w:r>
          </w:p>
          <w:p w:rsidR="00243DFA" w:rsidRPr="00EF3F40" w:rsidRDefault="00243DFA" w:rsidP="00C85B4C"/>
        </w:tc>
        <w:tc>
          <w:tcPr>
            <w:tcW w:w="2600" w:type="dxa"/>
          </w:tcPr>
          <w:p w:rsidR="00B63EFB" w:rsidRPr="00EF3F40" w:rsidRDefault="00B63EFB" w:rsidP="00B63EFB">
            <w:pPr>
              <w:pStyle w:val="Header"/>
              <w:jc w:val="both"/>
              <w:rPr>
                <w:b/>
              </w:rPr>
            </w:pPr>
            <w:r w:rsidRPr="00EF3F40">
              <w:rPr>
                <w:b/>
              </w:rPr>
              <w:t>Ora  - 14.00</w:t>
            </w:r>
          </w:p>
          <w:p w:rsidR="00243DFA" w:rsidRPr="00EF3F40" w:rsidRDefault="00B63EFB" w:rsidP="00B63EFB">
            <w:pPr>
              <w:pStyle w:val="Header"/>
              <w:jc w:val="both"/>
              <w:rPr>
                <w:b/>
                <w:u w:val="single"/>
              </w:rPr>
            </w:pPr>
            <w:proofErr w:type="spellStart"/>
            <w:r w:rsidRPr="00EF3F40">
              <w:rPr>
                <w:b/>
              </w:rPr>
              <w:t>Loc</w:t>
            </w:r>
            <w:proofErr w:type="spellEnd"/>
            <w:r w:rsidRPr="00EF3F40">
              <w:rPr>
                <w:b/>
              </w:rPr>
              <w:t xml:space="preserve"> – Sala de </w:t>
            </w:r>
            <w:proofErr w:type="spellStart"/>
            <w:r w:rsidRPr="00EF3F40">
              <w:rPr>
                <w:b/>
              </w:rPr>
              <w:t>şedinte</w:t>
            </w:r>
            <w:proofErr w:type="spellEnd"/>
          </w:p>
        </w:tc>
      </w:tr>
      <w:tr w:rsidR="00243DFA" w:rsidRPr="00EF3F40" w:rsidTr="00243DFA">
        <w:tc>
          <w:tcPr>
            <w:tcW w:w="1356" w:type="dxa"/>
          </w:tcPr>
          <w:p w:rsidR="00243DFA" w:rsidRPr="00EF3F40" w:rsidRDefault="00243DFA" w:rsidP="00C85B4C">
            <w:pPr>
              <w:rPr>
                <w:b/>
              </w:rPr>
            </w:pPr>
            <w:proofErr w:type="spellStart"/>
            <w:r w:rsidRPr="00EF3F40">
              <w:rPr>
                <w:b/>
              </w:rPr>
              <w:t>Comisia</w:t>
            </w:r>
            <w:proofErr w:type="spellEnd"/>
            <w:r w:rsidRPr="00EF3F40">
              <w:rPr>
                <w:b/>
              </w:rPr>
              <w:t xml:space="preserve"> 4</w:t>
            </w:r>
          </w:p>
        </w:tc>
        <w:tc>
          <w:tcPr>
            <w:tcW w:w="3404" w:type="dxa"/>
          </w:tcPr>
          <w:p w:rsidR="00243DFA" w:rsidRPr="00EF3F40" w:rsidRDefault="00243DFA" w:rsidP="00C85B4C">
            <w:pPr>
              <w:jc w:val="both"/>
            </w:pPr>
            <w:proofErr w:type="spellStart"/>
            <w:r w:rsidRPr="00EF3F40">
              <w:t>Comisia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pentru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muncă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protecţie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socială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protecţie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copii</w:t>
            </w:r>
            <w:proofErr w:type="spellEnd"/>
            <w:r w:rsidRPr="00EF3F40">
              <w:t xml:space="preserve">, </w:t>
            </w:r>
            <w:proofErr w:type="spellStart"/>
            <w:r w:rsidRPr="00EF3F40">
              <w:t>tineret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sport, </w:t>
            </w:r>
            <w:proofErr w:type="spellStart"/>
            <w:r w:rsidRPr="00EF3F40">
              <w:t>protecţia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mediului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şi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turism</w:t>
            </w:r>
            <w:proofErr w:type="spellEnd"/>
          </w:p>
        </w:tc>
        <w:tc>
          <w:tcPr>
            <w:tcW w:w="3097" w:type="dxa"/>
          </w:tcPr>
          <w:p w:rsidR="00243DFA" w:rsidRPr="00EF3F40" w:rsidRDefault="00243DFA" w:rsidP="00C85B4C">
            <w:pPr>
              <w:pStyle w:val="Header"/>
              <w:jc w:val="both"/>
              <w:rPr>
                <w:u w:val="single"/>
              </w:rPr>
            </w:pPr>
            <w:proofErr w:type="spellStart"/>
            <w:r w:rsidRPr="00EF3F40">
              <w:rPr>
                <w:b/>
                <w:u w:val="single"/>
              </w:rPr>
              <w:t>Preşedinte</w:t>
            </w:r>
            <w:proofErr w:type="spellEnd"/>
            <w:r w:rsidRPr="00EF3F40">
              <w:rPr>
                <w:u w:val="single"/>
              </w:rPr>
              <w:t xml:space="preserve">: </w:t>
            </w:r>
            <w:r w:rsidRPr="00EF3F40">
              <w:rPr>
                <w:b/>
                <w:u w:val="single"/>
              </w:rPr>
              <w:t xml:space="preserve">Samson </w:t>
            </w:r>
            <w:proofErr w:type="spellStart"/>
            <w:r w:rsidRPr="00EF3F40">
              <w:rPr>
                <w:b/>
                <w:u w:val="single"/>
              </w:rPr>
              <w:t>Elisabeta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  <w:rPr>
                <w:b/>
              </w:rPr>
            </w:pPr>
            <w:proofErr w:type="spellStart"/>
            <w:r w:rsidRPr="00EF3F40">
              <w:rPr>
                <w:b/>
              </w:rPr>
              <w:t>Membri</w:t>
            </w:r>
            <w:proofErr w:type="spellEnd"/>
            <w:r w:rsidRPr="00EF3F40">
              <w:rPr>
                <w:b/>
              </w:rPr>
              <w:t xml:space="preserve">: </w:t>
            </w:r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</w:t>
            </w:r>
            <w:proofErr w:type="spellStart"/>
            <w:r w:rsidRPr="00EF3F40">
              <w:t>Balmuş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Vasile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</w:t>
            </w:r>
            <w:proofErr w:type="spellStart"/>
            <w:r w:rsidRPr="00EF3F40">
              <w:t>Negrici</w:t>
            </w:r>
            <w:proofErr w:type="spellEnd"/>
            <w:r w:rsidRPr="00EF3F40">
              <w:t xml:space="preserve"> Constantin</w:t>
            </w:r>
          </w:p>
          <w:p w:rsidR="00243DFA" w:rsidRPr="00EF3F40" w:rsidRDefault="00243DFA" w:rsidP="00C85B4C">
            <w:pPr>
              <w:pStyle w:val="Header"/>
              <w:jc w:val="both"/>
            </w:pPr>
            <w:r w:rsidRPr="00EF3F40">
              <w:t xml:space="preserve">          - </w:t>
            </w:r>
            <w:proofErr w:type="spellStart"/>
            <w:r w:rsidRPr="00EF3F40">
              <w:t>Savu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Ionuţ</w:t>
            </w:r>
            <w:proofErr w:type="spellEnd"/>
          </w:p>
          <w:p w:rsidR="00243DFA" w:rsidRPr="00EF3F40" w:rsidRDefault="00243DFA" w:rsidP="00C85B4C">
            <w:pPr>
              <w:pStyle w:val="Header"/>
              <w:jc w:val="both"/>
            </w:pPr>
            <w:proofErr w:type="spellStart"/>
            <w:r w:rsidRPr="00EF3F40">
              <w:rPr>
                <w:b/>
              </w:rPr>
              <w:t>Secretar</w:t>
            </w:r>
            <w:proofErr w:type="spellEnd"/>
            <w:r w:rsidRPr="00EF3F40">
              <w:rPr>
                <w:b/>
              </w:rPr>
              <w:t>:</w:t>
            </w:r>
            <w:r w:rsidRPr="00EF3F40">
              <w:t xml:space="preserve"> </w:t>
            </w:r>
            <w:proofErr w:type="spellStart"/>
            <w:r w:rsidRPr="00EF3F40">
              <w:t>Niculescu</w:t>
            </w:r>
            <w:proofErr w:type="spellEnd"/>
            <w:r w:rsidRPr="00EF3F40">
              <w:t xml:space="preserve"> </w:t>
            </w:r>
            <w:proofErr w:type="spellStart"/>
            <w:r w:rsidRPr="00EF3F40">
              <w:t>Aurel</w:t>
            </w:r>
            <w:proofErr w:type="spellEnd"/>
            <w:r w:rsidRPr="00EF3F40">
              <w:t xml:space="preserve">      </w:t>
            </w:r>
          </w:p>
        </w:tc>
        <w:tc>
          <w:tcPr>
            <w:tcW w:w="2600" w:type="dxa"/>
          </w:tcPr>
          <w:p w:rsidR="00B63EFB" w:rsidRPr="00EF3F40" w:rsidRDefault="00B63EFB" w:rsidP="00B63EFB">
            <w:pPr>
              <w:pStyle w:val="Header"/>
              <w:jc w:val="both"/>
              <w:rPr>
                <w:b/>
              </w:rPr>
            </w:pPr>
            <w:r w:rsidRPr="00EF3F40">
              <w:rPr>
                <w:b/>
              </w:rPr>
              <w:t>Ora  - 14.00</w:t>
            </w:r>
          </w:p>
          <w:p w:rsidR="00243DFA" w:rsidRPr="00EF3F40" w:rsidRDefault="00B63EFB" w:rsidP="00B63EFB">
            <w:pPr>
              <w:pStyle w:val="Header"/>
              <w:jc w:val="both"/>
              <w:rPr>
                <w:b/>
                <w:u w:val="single"/>
              </w:rPr>
            </w:pPr>
            <w:proofErr w:type="spellStart"/>
            <w:r w:rsidRPr="00EF3F40">
              <w:rPr>
                <w:b/>
              </w:rPr>
              <w:t>Loc</w:t>
            </w:r>
            <w:proofErr w:type="spellEnd"/>
            <w:r w:rsidRPr="00EF3F40">
              <w:rPr>
                <w:b/>
              </w:rPr>
              <w:t xml:space="preserve"> – Sala de </w:t>
            </w:r>
            <w:proofErr w:type="spellStart"/>
            <w:r w:rsidRPr="00EF3F40">
              <w:rPr>
                <w:b/>
              </w:rPr>
              <w:t>şedinte</w:t>
            </w:r>
            <w:proofErr w:type="spellEnd"/>
          </w:p>
        </w:tc>
      </w:tr>
    </w:tbl>
    <w:p w:rsidR="00482FF8" w:rsidRDefault="00482FF8" w:rsidP="00482FF8">
      <w:pPr>
        <w:jc w:val="center"/>
        <w:rPr>
          <w:b/>
          <w:sz w:val="28"/>
          <w:szCs w:val="28"/>
        </w:rPr>
      </w:pPr>
    </w:p>
    <w:p w:rsidR="00482FF8" w:rsidRDefault="00482FF8" w:rsidP="00482FF8">
      <w:pPr>
        <w:jc w:val="center"/>
        <w:rPr>
          <w:b/>
          <w:sz w:val="28"/>
          <w:szCs w:val="28"/>
        </w:rPr>
      </w:pPr>
    </w:p>
    <w:p w:rsidR="005A38F5" w:rsidRDefault="005A38F5" w:rsidP="00482FF8">
      <w:pPr>
        <w:jc w:val="center"/>
        <w:rPr>
          <w:b/>
          <w:sz w:val="28"/>
          <w:szCs w:val="28"/>
        </w:rPr>
      </w:pPr>
    </w:p>
    <w:p w:rsidR="005A38F5" w:rsidRDefault="005A38F5" w:rsidP="005A38F5">
      <w:pPr>
        <w:rPr>
          <w:sz w:val="28"/>
          <w:szCs w:val="28"/>
        </w:rPr>
      </w:pPr>
      <w:proofErr w:type="spellStart"/>
      <w:r w:rsidRPr="005A38F5">
        <w:rPr>
          <w:sz w:val="28"/>
          <w:szCs w:val="28"/>
        </w:rPr>
        <w:t>Secretar</w:t>
      </w:r>
      <w:proofErr w:type="spellEnd"/>
    </w:p>
    <w:p w:rsidR="00F23D2E" w:rsidRPr="005A38F5" w:rsidRDefault="00F23D2E" w:rsidP="005A38F5">
      <w:pPr>
        <w:rPr>
          <w:sz w:val="28"/>
          <w:szCs w:val="28"/>
        </w:rPr>
      </w:pPr>
    </w:p>
    <w:p w:rsidR="005A38F5" w:rsidRPr="005A38F5" w:rsidRDefault="005A38F5" w:rsidP="005A38F5">
      <w:pPr>
        <w:rPr>
          <w:sz w:val="28"/>
          <w:szCs w:val="28"/>
        </w:rPr>
      </w:pPr>
      <w:proofErr w:type="spellStart"/>
      <w:r w:rsidRPr="005A38F5">
        <w:rPr>
          <w:sz w:val="28"/>
          <w:szCs w:val="28"/>
        </w:rPr>
        <w:t>Viorica</w:t>
      </w:r>
      <w:proofErr w:type="spellEnd"/>
      <w:r w:rsidRPr="005A38F5">
        <w:rPr>
          <w:sz w:val="28"/>
          <w:szCs w:val="28"/>
        </w:rPr>
        <w:t xml:space="preserve"> GRECEANU</w:t>
      </w:r>
    </w:p>
    <w:sectPr w:rsidR="005A38F5" w:rsidRPr="005A38F5" w:rsidSect="00B61D88">
      <w:headerReference w:type="default" r:id="rId7"/>
      <w:footerReference w:type="default" r:id="rId8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21" w:rsidRDefault="009D3A21">
      <w:r>
        <w:separator/>
      </w:r>
    </w:p>
  </w:endnote>
  <w:endnote w:type="continuationSeparator" w:id="0">
    <w:p w:rsidR="009D3A21" w:rsidRDefault="009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B0" w:rsidRPr="006C5E8C" w:rsidRDefault="00D45DB0" w:rsidP="00133B76">
    <w:pPr>
      <w:pStyle w:val="Footer"/>
      <w:jc w:val="center"/>
      <w:rPr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21" w:rsidRDefault="009D3A21">
      <w:r>
        <w:separator/>
      </w:r>
    </w:p>
  </w:footnote>
  <w:footnote w:type="continuationSeparator" w:id="0">
    <w:p w:rsidR="009D3A21" w:rsidRDefault="009D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B0" w:rsidRPr="006739DA" w:rsidRDefault="00196B33" w:rsidP="00075869">
    <w:pPr>
      <w:pStyle w:val="Header"/>
      <w:ind w:firstLine="3600"/>
      <w:rPr>
        <w:b/>
        <w:sz w:val="32"/>
        <w:szCs w:val="32"/>
      </w:rPr>
    </w:pPr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1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B0" w:rsidRPr="006739DA">
      <w:rPr>
        <w:b/>
        <w:sz w:val="32"/>
        <w:szCs w:val="32"/>
      </w:rPr>
      <w:t>R</w:t>
    </w:r>
    <w:r w:rsidR="00D45DB0">
      <w:rPr>
        <w:b/>
        <w:sz w:val="32"/>
        <w:szCs w:val="32"/>
      </w:rPr>
      <w:t xml:space="preserve">  </w:t>
    </w:r>
    <w:r w:rsidR="00D45DB0" w:rsidRPr="006739DA">
      <w:rPr>
        <w:b/>
        <w:sz w:val="32"/>
        <w:szCs w:val="32"/>
      </w:rPr>
      <w:t>O</w:t>
    </w:r>
    <w:r w:rsidR="00D45DB0">
      <w:rPr>
        <w:b/>
        <w:sz w:val="32"/>
        <w:szCs w:val="32"/>
      </w:rPr>
      <w:t xml:space="preserve">  </w:t>
    </w:r>
    <w:r w:rsidR="00D45DB0" w:rsidRPr="006739DA">
      <w:rPr>
        <w:b/>
        <w:sz w:val="32"/>
        <w:szCs w:val="32"/>
      </w:rPr>
      <w:t>M</w:t>
    </w:r>
    <w:r w:rsidR="00D45DB0">
      <w:rPr>
        <w:b/>
        <w:sz w:val="32"/>
        <w:szCs w:val="32"/>
      </w:rPr>
      <w:t xml:space="preserve">  </w:t>
    </w:r>
    <w:r w:rsidR="00D45DB0" w:rsidRPr="006739DA">
      <w:rPr>
        <w:b/>
        <w:sz w:val="32"/>
        <w:szCs w:val="32"/>
      </w:rPr>
      <w:t>Â</w:t>
    </w:r>
    <w:r w:rsidR="00D45DB0">
      <w:rPr>
        <w:b/>
        <w:sz w:val="32"/>
        <w:szCs w:val="32"/>
      </w:rPr>
      <w:t xml:space="preserve">  </w:t>
    </w:r>
    <w:r w:rsidR="00D45DB0" w:rsidRPr="006739DA">
      <w:rPr>
        <w:b/>
        <w:sz w:val="32"/>
        <w:szCs w:val="32"/>
      </w:rPr>
      <w:t>N</w:t>
    </w:r>
    <w:r w:rsidR="00D45DB0">
      <w:rPr>
        <w:b/>
        <w:sz w:val="32"/>
        <w:szCs w:val="32"/>
      </w:rPr>
      <w:t xml:space="preserve">  </w:t>
    </w:r>
    <w:r w:rsidR="00D45DB0" w:rsidRPr="006739DA">
      <w:rPr>
        <w:b/>
        <w:sz w:val="32"/>
        <w:szCs w:val="32"/>
      </w:rPr>
      <w:t>I</w:t>
    </w:r>
    <w:r w:rsidR="00D45DB0">
      <w:rPr>
        <w:b/>
        <w:sz w:val="32"/>
        <w:szCs w:val="32"/>
      </w:rPr>
      <w:t xml:space="preserve">  </w:t>
    </w:r>
    <w:r w:rsidR="00D45DB0" w:rsidRPr="006739DA">
      <w:rPr>
        <w:b/>
        <w:sz w:val="32"/>
        <w:szCs w:val="32"/>
      </w:rPr>
      <w:t xml:space="preserve">A </w:t>
    </w:r>
  </w:p>
  <w:p w:rsidR="00D45DB0" w:rsidRPr="006739DA" w:rsidRDefault="00D45DB0" w:rsidP="00891EA9">
    <w:pPr>
      <w:pStyle w:val="Header"/>
      <w:rPr>
        <w:b/>
        <w:sz w:val="28"/>
        <w:szCs w:val="28"/>
      </w:rPr>
    </w:pPr>
    <w:r>
      <w:tab/>
      <w:t xml:space="preserve">                    </w:t>
    </w:r>
    <w:r w:rsidR="00482FF8">
      <w:t xml:space="preserve">                </w:t>
    </w:r>
    <w:r>
      <w:t xml:space="preserve"> </w:t>
    </w:r>
    <w:r w:rsidRPr="006739DA">
      <w:rPr>
        <w:b/>
        <w:sz w:val="28"/>
        <w:szCs w:val="28"/>
      </w:rPr>
      <w:t>J U D E Ţ U L   C O N S T A N Ţ A</w:t>
    </w:r>
  </w:p>
  <w:p w:rsidR="00D45DB0" w:rsidRPr="00891EA9" w:rsidRDefault="00D45DB0" w:rsidP="00891EA9">
    <w:pPr>
      <w:pStyle w:val="Header"/>
    </w:pPr>
    <w:r>
      <w:tab/>
    </w:r>
    <w:r>
      <w:rPr>
        <w:sz w:val="28"/>
        <w:szCs w:val="28"/>
      </w:rPr>
      <w:t xml:space="preserve">                 </w:t>
    </w:r>
    <w:r w:rsidR="00482FF8">
      <w:rPr>
        <w:sz w:val="28"/>
        <w:szCs w:val="28"/>
      </w:rPr>
      <w:t xml:space="preserve">           </w:t>
    </w:r>
    <w:r>
      <w:rPr>
        <w:sz w:val="28"/>
        <w:szCs w:val="28"/>
      </w:rPr>
      <w:t xml:space="preserve">  </w:t>
    </w:r>
    <w:r w:rsidRPr="003869B3">
      <w:rPr>
        <w:sz w:val="28"/>
        <w:szCs w:val="28"/>
      </w:rPr>
      <w:t>O R A Ş U L   E F O R I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175"/>
    <w:multiLevelType w:val="hybridMultilevel"/>
    <w:tmpl w:val="077A5794"/>
    <w:lvl w:ilvl="0" w:tplc="82602F0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4830"/>
    <w:multiLevelType w:val="hybridMultilevel"/>
    <w:tmpl w:val="414EAB40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098B5C18"/>
    <w:multiLevelType w:val="singleLevel"/>
    <w:tmpl w:val="C176557A"/>
    <w:lvl w:ilvl="0">
      <w:start w:val="3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3250CD"/>
    <w:multiLevelType w:val="singleLevel"/>
    <w:tmpl w:val="0F3EFDAC"/>
    <w:lvl w:ilvl="0">
      <w:start w:val="1"/>
      <w:numFmt w:val="lowerLetter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7942D9"/>
    <w:multiLevelType w:val="hybridMultilevel"/>
    <w:tmpl w:val="15F6DA80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 w15:restartNumberingAfterBreak="0">
    <w:nsid w:val="19F9265F"/>
    <w:multiLevelType w:val="singleLevel"/>
    <w:tmpl w:val="2A5C52FE"/>
    <w:lvl w:ilvl="0">
      <w:start w:val="1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902D25"/>
    <w:multiLevelType w:val="singleLevel"/>
    <w:tmpl w:val="23666AA4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6A2B59"/>
    <w:multiLevelType w:val="hybridMultilevel"/>
    <w:tmpl w:val="37528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DA4F136">
      <w:start w:val="1"/>
      <w:numFmt w:val="decimal"/>
      <w:lvlText w:val="%2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B2F04"/>
    <w:multiLevelType w:val="hybridMultilevel"/>
    <w:tmpl w:val="ED600B66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25420B3E"/>
    <w:multiLevelType w:val="hybridMultilevel"/>
    <w:tmpl w:val="E6D4E414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 w15:restartNumberingAfterBreak="0">
    <w:nsid w:val="27023628"/>
    <w:multiLevelType w:val="hybridMultilevel"/>
    <w:tmpl w:val="C63A3A08"/>
    <w:lvl w:ilvl="0" w:tplc="C44ADEEC">
      <w:start w:val="5"/>
      <w:numFmt w:val="bullet"/>
      <w:lvlText w:val="-"/>
      <w:lvlJc w:val="left"/>
      <w:pPr>
        <w:tabs>
          <w:tab w:val="num" w:pos="1219"/>
        </w:tabs>
        <w:ind w:left="1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94F0667"/>
    <w:multiLevelType w:val="hybridMultilevel"/>
    <w:tmpl w:val="82242BDA"/>
    <w:lvl w:ilvl="0" w:tplc="E20A5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0307"/>
    <w:multiLevelType w:val="singleLevel"/>
    <w:tmpl w:val="A6F6B88A"/>
    <w:lvl w:ilvl="0">
      <w:start w:val="1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B06C99"/>
    <w:multiLevelType w:val="singleLevel"/>
    <w:tmpl w:val="0D5E2C50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F93008"/>
    <w:multiLevelType w:val="singleLevel"/>
    <w:tmpl w:val="CFE88B3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F66660"/>
    <w:multiLevelType w:val="hybridMultilevel"/>
    <w:tmpl w:val="AD2AA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E61B5"/>
    <w:multiLevelType w:val="singleLevel"/>
    <w:tmpl w:val="1AE2DA74"/>
    <w:lvl w:ilvl="0">
      <w:start w:val="1"/>
      <w:numFmt w:val="decimal"/>
      <w:lvlText w:val="%1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CF24375"/>
    <w:multiLevelType w:val="hybridMultilevel"/>
    <w:tmpl w:val="255ECE6E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8" w15:restartNumberingAfterBreak="0">
    <w:nsid w:val="3D495585"/>
    <w:multiLevelType w:val="hybridMultilevel"/>
    <w:tmpl w:val="1CF8B00C"/>
    <w:lvl w:ilvl="0" w:tplc="C44ADEEC">
      <w:start w:val="5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D4C56"/>
    <w:multiLevelType w:val="singleLevel"/>
    <w:tmpl w:val="A5DA3C38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9F1608"/>
    <w:multiLevelType w:val="singleLevel"/>
    <w:tmpl w:val="CDFE3676"/>
    <w:lvl w:ilvl="0">
      <w:start w:val="1"/>
      <w:numFmt w:val="lowerLetter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0279AF"/>
    <w:multiLevelType w:val="singleLevel"/>
    <w:tmpl w:val="0D5E2C50"/>
    <w:lvl w:ilvl="0">
      <w:start w:val="1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F5956E9"/>
    <w:multiLevelType w:val="hybridMultilevel"/>
    <w:tmpl w:val="BD04B48C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1"/>
        </w:tabs>
        <w:ind w:left="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1"/>
        </w:tabs>
        <w:ind w:left="1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1"/>
        </w:tabs>
        <w:ind w:left="2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1"/>
        </w:tabs>
        <w:ind w:left="4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1"/>
        </w:tabs>
        <w:ind w:left="5621" w:hanging="180"/>
      </w:pPr>
    </w:lvl>
  </w:abstractNum>
  <w:abstractNum w:abstractNumId="23" w15:restartNumberingAfterBreak="0">
    <w:nsid w:val="51F30EF9"/>
    <w:multiLevelType w:val="hybridMultilevel"/>
    <w:tmpl w:val="336AC03E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 w15:restartNumberingAfterBreak="0">
    <w:nsid w:val="53773C4E"/>
    <w:multiLevelType w:val="singleLevel"/>
    <w:tmpl w:val="87E8786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6D301D"/>
    <w:multiLevelType w:val="singleLevel"/>
    <w:tmpl w:val="13B687A4"/>
    <w:lvl w:ilvl="0">
      <w:start w:val="3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487E67"/>
    <w:multiLevelType w:val="singleLevel"/>
    <w:tmpl w:val="3758B528"/>
    <w:lvl w:ilvl="0">
      <w:start w:val="2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610AC4"/>
    <w:multiLevelType w:val="hybridMultilevel"/>
    <w:tmpl w:val="6FC2E648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8" w15:restartNumberingAfterBreak="0">
    <w:nsid w:val="5CC23FD9"/>
    <w:multiLevelType w:val="hybridMultilevel"/>
    <w:tmpl w:val="6A5A61C0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9" w15:restartNumberingAfterBreak="0">
    <w:nsid w:val="5E465ABF"/>
    <w:multiLevelType w:val="singleLevel"/>
    <w:tmpl w:val="2A5C52FE"/>
    <w:lvl w:ilvl="0">
      <w:start w:val="1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78722B"/>
    <w:multiLevelType w:val="hybridMultilevel"/>
    <w:tmpl w:val="3EC2FCE8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85FE4"/>
    <w:multiLevelType w:val="hybridMultilevel"/>
    <w:tmpl w:val="D4D8EED4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2" w15:restartNumberingAfterBreak="0">
    <w:nsid w:val="64B94672"/>
    <w:multiLevelType w:val="hybridMultilevel"/>
    <w:tmpl w:val="AEAC70E6"/>
    <w:lvl w:ilvl="0" w:tplc="1AE2DA74">
      <w:start w:val="1"/>
      <w:numFmt w:val="decimal"/>
      <w:lvlText w:val="%1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F5CED"/>
    <w:multiLevelType w:val="hybridMultilevel"/>
    <w:tmpl w:val="5EFEB37A"/>
    <w:lvl w:ilvl="0" w:tplc="C44ADEEC">
      <w:start w:val="5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72D1E"/>
    <w:multiLevelType w:val="singleLevel"/>
    <w:tmpl w:val="20AE24D0"/>
    <w:lvl w:ilvl="0">
      <w:start w:val="1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CD4E25"/>
    <w:multiLevelType w:val="hybridMultilevel"/>
    <w:tmpl w:val="C7B4D10E"/>
    <w:lvl w:ilvl="0" w:tplc="CC10393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4722E"/>
    <w:multiLevelType w:val="hybridMultilevel"/>
    <w:tmpl w:val="43AA3C82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7" w15:restartNumberingAfterBreak="0">
    <w:nsid w:val="6F206625"/>
    <w:multiLevelType w:val="hybridMultilevel"/>
    <w:tmpl w:val="EF86690E"/>
    <w:lvl w:ilvl="0" w:tplc="1AE2DA74">
      <w:start w:val="1"/>
      <w:numFmt w:val="decimal"/>
      <w:lvlText w:val="%1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8" w15:restartNumberingAfterBreak="0">
    <w:nsid w:val="7025010C"/>
    <w:multiLevelType w:val="multilevel"/>
    <w:tmpl w:val="A186F9EC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tyle1"/>
      <w:isLgl/>
      <w:lvlText w:val="%1.%2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2DB7DCB"/>
    <w:multiLevelType w:val="singleLevel"/>
    <w:tmpl w:val="3508BBD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2E62E0"/>
    <w:multiLevelType w:val="hybridMultilevel"/>
    <w:tmpl w:val="81C84046"/>
    <w:lvl w:ilvl="0" w:tplc="EAEE54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31544"/>
    <w:multiLevelType w:val="hybridMultilevel"/>
    <w:tmpl w:val="D6AAEB46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2" w15:restartNumberingAfterBreak="0">
    <w:nsid w:val="7C326DD0"/>
    <w:multiLevelType w:val="hybridMultilevel"/>
    <w:tmpl w:val="4A589D46"/>
    <w:lvl w:ilvl="0" w:tplc="C44ADE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8"/>
  </w:num>
  <w:num w:numId="4">
    <w:abstractNumId w:val="16"/>
  </w:num>
  <w:num w:numId="5">
    <w:abstractNumId w:val="39"/>
  </w:num>
  <w:num w:numId="6">
    <w:abstractNumId w:val="25"/>
  </w:num>
  <w:num w:numId="7">
    <w:abstractNumId w:val="29"/>
  </w:num>
  <w:num w:numId="8">
    <w:abstractNumId w:val="5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4"/>
  </w:num>
  <w:num w:numId="13">
    <w:abstractNumId w:val="34"/>
  </w:num>
  <w:num w:numId="14">
    <w:abstractNumId w:val="20"/>
  </w:num>
  <w:num w:numId="15">
    <w:abstractNumId w:val="26"/>
  </w:num>
  <w:num w:numId="16">
    <w:abstractNumId w:val="14"/>
  </w:num>
  <w:num w:numId="17">
    <w:abstractNumId w:val="3"/>
  </w:num>
  <w:num w:numId="18">
    <w:abstractNumId w:val="19"/>
  </w:num>
  <w:num w:numId="19">
    <w:abstractNumId w:val="6"/>
  </w:num>
  <w:num w:numId="20">
    <w:abstractNumId w:val="21"/>
  </w:num>
  <w:num w:numId="21">
    <w:abstractNumId w:val="13"/>
  </w:num>
  <w:num w:numId="22">
    <w:abstractNumId w:val="41"/>
  </w:num>
  <w:num w:numId="23">
    <w:abstractNumId w:val="7"/>
  </w:num>
  <w:num w:numId="24">
    <w:abstractNumId w:val="37"/>
  </w:num>
  <w:num w:numId="25">
    <w:abstractNumId w:val="22"/>
  </w:num>
  <w:num w:numId="26">
    <w:abstractNumId w:val="1"/>
  </w:num>
  <w:num w:numId="27">
    <w:abstractNumId w:val="10"/>
  </w:num>
  <w:num w:numId="28">
    <w:abstractNumId w:val="4"/>
  </w:num>
  <w:num w:numId="29">
    <w:abstractNumId w:val="42"/>
  </w:num>
  <w:num w:numId="30">
    <w:abstractNumId w:val="33"/>
  </w:num>
  <w:num w:numId="31">
    <w:abstractNumId w:val="31"/>
  </w:num>
  <w:num w:numId="32">
    <w:abstractNumId w:val="18"/>
  </w:num>
  <w:num w:numId="33">
    <w:abstractNumId w:val="9"/>
  </w:num>
  <w:num w:numId="34">
    <w:abstractNumId w:val="17"/>
  </w:num>
  <w:num w:numId="35">
    <w:abstractNumId w:val="27"/>
  </w:num>
  <w:num w:numId="36">
    <w:abstractNumId w:val="8"/>
  </w:num>
  <w:num w:numId="37">
    <w:abstractNumId w:val="32"/>
  </w:num>
  <w:num w:numId="38">
    <w:abstractNumId w:val="30"/>
  </w:num>
  <w:num w:numId="39">
    <w:abstractNumId w:val="36"/>
  </w:num>
  <w:num w:numId="40">
    <w:abstractNumId w:val="23"/>
  </w:num>
  <w:num w:numId="41">
    <w:abstractNumId w:val="15"/>
  </w:num>
  <w:num w:numId="42">
    <w:abstractNumId w:val="11"/>
  </w:num>
  <w:num w:numId="43">
    <w:abstractNumId w:val="40"/>
  </w:num>
  <w:num w:numId="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2"/>
    <w:rsid w:val="00000499"/>
    <w:rsid w:val="00000F24"/>
    <w:rsid w:val="00001E17"/>
    <w:rsid w:val="00001FB8"/>
    <w:rsid w:val="00002944"/>
    <w:rsid w:val="00003F38"/>
    <w:rsid w:val="000071EC"/>
    <w:rsid w:val="00010191"/>
    <w:rsid w:val="00010439"/>
    <w:rsid w:val="000138EE"/>
    <w:rsid w:val="0001589C"/>
    <w:rsid w:val="000167F1"/>
    <w:rsid w:val="000167F8"/>
    <w:rsid w:val="00017482"/>
    <w:rsid w:val="00017F5E"/>
    <w:rsid w:val="000241C9"/>
    <w:rsid w:val="0002606C"/>
    <w:rsid w:val="000265D2"/>
    <w:rsid w:val="000270C9"/>
    <w:rsid w:val="000303B6"/>
    <w:rsid w:val="00030C4B"/>
    <w:rsid w:val="0003120E"/>
    <w:rsid w:val="000322CE"/>
    <w:rsid w:val="00032F17"/>
    <w:rsid w:val="00033D0A"/>
    <w:rsid w:val="00035691"/>
    <w:rsid w:val="00035903"/>
    <w:rsid w:val="00035F6E"/>
    <w:rsid w:val="00036833"/>
    <w:rsid w:val="00043EA9"/>
    <w:rsid w:val="00044C45"/>
    <w:rsid w:val="00045802"/>
    <w:rsid w:val="0004645E"/>
    <w:rsid w:val="00051615"/>
    <w:rsid w:val="00051AC2"/>
    <w:rsid w:val="00052185"/>
    <w:rsid w:val="000601CB"/>
    <w:rsid w:val="0006126A"/>
    <w:rsid w:val="00062270"/>
    <w:rsid w:val="0006276B"/>
    <w:rsid w:val="00065E84"/>
    <w:rsid w:val="00066769"/>
    <w:rsid w:val="000667F1"/>
    <w:rsid w:val="00066EA3"/>
    <w:rsid w:val="00067C81"/>
    <w:rsid w:val="00070697"/>
    <w:rsid w:val="000706C7"/>
    <w:rsid w:val="00071030"/>
    <w:rsid w:val="0007499A"/>
    <w:rsid w:val="00075869"/>
    <w:rsid w:val="000758CD"/>
    <w:rsid w:val="00076F54"/>
    <w:rsid w:val="00077936"/>
    <w:rsid w:val="00081181"/>
    <w:rsid w:val="000825FF"/>
    <w:rsid w:val="000845E0"/>
    <w:rsid w:val="00084625"/>
    <w:rsid w:val="00086443"/>
    <w:rsid w:val="00086DD6"/>
    <w:rsid w:val="00092E08"/>
    <w:rsid w:val="00093110"/>
    <w:rsid w:val="00093DE3"/>
    <w:rsid w:val="00096ACB"/>
    <w:rsid w:val="00096AFB"/>
    <w:rsid w:val="00096CF1"/>
    <w:rsid w:val="00097805"/>
    <w:rsid w:val="00097FDB"/>
    <w:rsid w:val="000A045C"/>
    <w:rsid w:val="000A099B"/>
    <w:rsid w:val="000A6AE5"/>
    <w:rsid w:val="000A6E37"/>
    <w:rsid w:val="000A7AA1"/>
    <w:rsid w:val="000A7DCF"/>
    <w:rsid w:val="000A7F49"/>
    <w:rsid w:val="000B1A09"/>
    <w:rsid w:val="000B2A28"/>
    <w:rsid w:val="000B4611"/>
    <w:rsid w:val="000B48D5"/>
    <w:rsid w:val="000B4BF8"/>
    <w:rsid w:val="000B5389"/>
    <w:rsid w:val="000B63D5"/>
    <w:rsid w:val="000B773E"/>
    <w:rsid w:val="000C0459"/>
    <w:rsid w:val="000C0AAF"/>
    <w:rsid w:val="000C1F22"/>
    <w:rsid w:val="000C2E7E"/>
    <w:rsid w:val="000C3F90"/>
    <w:rsid w:val="000C4D5E"/>
    <w:rsid w:val="000C5216"/>
    <w:rsid w:val="000C52AC"/>
    <w:rsid w:val="000C60BC"/>
    <w:rsid w:val="000C6A3C"/>
    <w:rsid w:val="000C6AEA"/>
    <w:rsid w:val="000C7DCE"/>
    <w:rsid w:val="000C7E8D"/>
    <w:rsid w:val="000D2A48"/>
    <w:rsid w:val="000D2C54"/>
    <w:rsid w:val="000D5203"/>
    <w:rsid w:val="000E223F"/>
    <w:rsid w:val="000E27DA"/>
    <w:rsid w:val="000E2FCC"/>
    <w:rsid w:val="000E36B9"/>
    <w:rsid w:val="000E43CB"/>
    <w:rsid w:val="000E6BCE"/>
    <w:rsid w:val="000E7108"/>
    <w:rsid w:val="000E7224"/>
    <w:rsid w:val="000F0386"/>
    <w:rsid w:val="000F286C"/>
    <w:rsid w:val="000F3333"/>
    <w:rsid w:val="001012CE"/>
    <w:rsid w:val="00102A0B"/>
    <w:rsid w:val="00102AEF"/>
    <w:rsid w:val="001068A1"/>
    <w:rsid w:val="001110C8"/>
    <w:rsid w:val="00112B40"/>
    <w:rsid w:val="00112C4B"/>
    <w:rsid w:val="00115184"/>
    <w:rsid w:val="00115967"/>
    <w:rsid w:val="00116608"/>
    <w:rsid w:val="00121080"/>
    <w:rsid w:val="001218AE"/>
    <w:rsid w:val="001226D7"/>
    <w:rsid w:val="00122F1F"/>
    <w:rsid w:val="0012446F"/>
    <w:rsid w:val="00126815"/>
    <w:rsid w:val="00126BBA"/>
    <w:rsid w:val="00130288"/>
    <w:rsid w:val="001304ED"/>
    <w:rsid w:val="00130DEE"/>
    <w:rsid w:val="00130FC5"/>
    <w:rsid w:val="001317FF"/>
    <w:rsid w:val="0013225E"/>
    <w:rsid w:val="00133147"/>
    <w:rsid w:val="00133B76"/>
    <w:rsid w:val="00135A07"/>
    <w:rsid w:val="00135F6D"/>
    <w:rsid w:val="001370D8"/>
    <w:rsid w:val="00137B8B"/>
    <w:rsid w:val="00137C9D"/>
    <w:rsid w:val="00141216"/>
    <w:rsid w:val="001420E9"/>
    <w:rsid w:val="00143623"/>
    <w:rsid w:val="00143AE8"/>
    <w:rsid w:val="00144C2C"/>
    <w:rsid w:val="00146A09"/>
    <w:rsid w:val="0015052A"/>
    <w:rsid w:val="001505EA"/>
    <w:rsid w:val="001510EA"/>
    <w:rsid w:val="0015371A"/>
    <w:rsid w:val="001537E7"/>
    <w:rsid w:val="001541BA"/>
    <w:rsid w:val="001556D6"/>
    <w:rsid w:val="00156629"/>
    <w:rsid w:val="00157726"/>
    <w:rsid w:val="00157E02"/>
    <w:rsid w:val="0016220B"/>
    <w:rsid w:val="0016438E"/>
    <w:rsid w:val="00165ACA"/>
    <w:rsid w:val="00165DD0"/>
    <w:rsid w:val="0017114B"/>
    <w:rsid w:val="001713EB"/>
    <w:rsid w:val="00174E66"/>
    <w:rsid w:val="00175505"/>
    <w:rsid w:val="0017657D"/>
    <w:rsid w:val="001772A2"/>
    <w:rsid w:val="00177900"/>
    <w:rsid w:val="0018020B"/>
    <w:rsid w:val="001807D4"/>
    <w:rsid w:val="00181310"/>
    <w:rsid w:val="00183310"/>
    <w:rsid w:val="00183A63"/>
    <w:rsid w:val="00183B2B"/>
    <w:rsid w:val="00190300"/>
    <w:rsid w:val="0019123E"/>
    <w:rsid w:val="0019178E"/>
    <w:rsid w:val="00192391"/>
    <w:rsid w:val="001947C3"/>
    <w:rsid w:val="00194EC5"/>
    <w:rsid w:val="00195588"/>
    <w:rsid w:val="00195BB2"/>
    <w:rsid w:val="00196B33"/>
    <w:rsid w:val="001A0FD8"/>
    <w:rsid w:val="001A239E"/>
    <w:rsid w:val="001A31D3"/>
    <w:rsid w:val="001A49F8"/>
    <w:rsid w:val="001A5F66"/>
    <w:rsid w:val="001A6117"/>
    <w:rsid w:val="001A6782"/>
    <w:rsid w:val="001A7C7D"/>
    <w:rsid w:val="001A7D58"/>
    <w:rsid w:val="001B022C"/>
    <w:rsid w:val="001B09C0"/>
    <w:rsid w:val="001B1F90"/>
    <w:rsid w:val="001B3FA8"/>
    <w:rsid w:val="001B4E30"/>
    <w:rsid w:val="001B5523"/>
    <w:rsid w:val="001B6DD1"/>
    <w:rsid w:val="001C5938"/>
    <w:rsid w:val="001C596B"/>
    <w:rsid w:val="001D0AA2"/>
    <w:rsid w:val="001D1555"/>
    <w:rsid w:val="001D2307"/>
    <w:rsid w:val="001D6AA4"/>
    <w:rsid w:val="001E3BF5"/>
    <w:rsid w:val="001E4E00"/>
    <w:rsid w:val="001E642C"/>
    <w:rsid w:val="001E6F4D"/>
    <w:rsid w:val="001F0548"/>
    <w:rsid w:val="001F234E"/>
    <w:rsid w:val="001F40C8"/>
    <w:rsid w:val="001F57CE"/>
    <w:rsid w:val="002000EA"/>
    <w:rsid w:val="0020117A"/>
    <w:rsid w:val="0020127D"/>
    <w:rsid w:val="002016C7"/>
    <w:rsid w:val="00201B60"/>
    <w:rsid w:val="00201EAD"/>
    <w:rsid w:val="00205D04"/>
    <w:rsid w:val="00206F1B"/>
    <w:rsid w:val="00210A40"/>
    <w:rsid w:val="002122DC"/>
    <w:rsid w:val="00215F17"/>
    <w:rsid w:val="00216081"/>
    <w:rsid w:val="002216E5"/>
    <w:rsid w:val="00223AD4"/>
    <w:rsid w:val="00225496"/>
    <w:rsid w:val="00227AEC"/>
    <w:rsid w:val="00234C4B"/>
    <w:rsid w:val="00236586"/>
    <w:rsid w:val="00240C89"/>
    <w:rsid w:val="00242F76"/>
    <w:rsid w:val="00243DC9"/>
    <w:rsid w:val="00243DFA"/>
    <w:rsid w:val="00245E2D"/>
    <w:rsid w:val="002462FC"/>
    <w:rsid w:val="002520F5"/>
    <w:rsid w:val="00252184"/>
    <w:rsid w:val="0025384D"/>
    <w:rsid w:val="00254C3D"/>
    <w:rsid w:val="00255ECC"/>
    <w:rsid w:val="00255F03"/>
    <w:rsid w:val="00260655"/>
    <w:rsid w:val="00261DAF"/>
    <w:rsid w:val="00261F5A"/>
    <w:rsid w:val="0026203C"/>
    <w:rsid w:val="00265090"/>
    <w:rsid w:val="0026551E"/>
    <w:rsid w:val="002668E1"/>
    <w:rsid w:val="00267878"/>
    <w:rsid w:val="00267BDA"/>
    <w:rsid w:val="002719EC"/>
    <w:rsid w:val="00272725"/>
    <w:rsid w:val="002731BB"/>
    <w:rsid w:val="00276E66"/>
    <w:rsid w:val="002773CE"/>
    <w:rsid w:val="00280623"/>
    <w:rsid w:val="00280768"/>
    <w:rsid w:val="0028302A"/>
    <w:rsid w:val="002835FE"/>
    <w:rsid w:val="002859CD"/>
    <w:rsid w:val="00286215"/>
    <w:rsid w:val="00290B36"/>
    <w:rsid w:val="00297EC6"/>
    <w:rsid w:val="002A00D4"/>
    <w:rsid w:val="002A0CE1"/>
    <w:rsid w:val="002A0D0A"/>
    <w:rsid w:val="002A20F4"/>
    <w:rsid w:val="002B071E"/>
    <w:rsid w:val="002B1528"/>
    <w:rsid w:val="002B1CFD"/>
    <w:rsid w:val="002B226E"/>
    <w:rsid w:val="002B2F1F"/>
    <w:rsid w:val="002B3A36"/>
    <w:rsid w:val="002B6C36"/>
    <w:rsid w:val="002C1C5F"/>
    <w:rsid w:val="002C20A7"/>
    <w:rsid w:val="002C2B4A"/>
    <w:rsid w:val="002C4076"/>
    <w:rsid w:val="002C4770"/>
    <w:rsid w:val="002C5701"/>
    <w:rsid w:val="002C575A"/>
    <w:rsid w:val="002C59A8"/>
    <w:rsid w:val="002C5E78"/>
    <w:rsid w:val="002C6437"/>
    <w:rsid w:val="002C693C"/>
    <w:rsid w:val="002C6CD4"/>
    <w:rsid w:val="002C75CD"/>
    <w:rsid w:val="002D2CAA"/>
    <w:rsid w:val="002D3AA3"/>
    <w:rsid w:val="002D3F2E"/>
    <w:rsid w:val="002D4676"/>
    <w:rsid w:val="002D67D1"/>
    <w:rsid w:val="002D695D"/>
    <w:rsid w:val="002E0DD1"/>
    <w:rsid w:val="002E10E2"/>
    <w:rsid w:val="002E42A3"/>
    <w:rsid w:val="002E54BA"/>
    <w:rsid w:val="002F1FBA"/>
    <w:rsid w:val="002F4663"/>
    <w:rsid w:val="002F5C0C"/>
    <w:rsid w:val="002F7866"/>
    <w:rsid w:val="002F7DD2"/>
    <w:rsid w:val="00302944"/>
    <w:rsid w:val="00303DF2"/>
    <w:rsid w:val="00305957"/>
    <w:rsid w:val="003073B2"/>
    <w:rsid w:val="00307567"/>
    <w:rsid w:val="00310CF5"/>
    <w:rsid w:val="0031335D"/>
    <w:rsid w:val="00313DDC"/>
    <w:rsid w:val="00315860"/>
    <w:rsid w:val="003208CB"/>
    <w:rsid w:val="00320AC0"/>
    <w:rsid w:val="003214A8"/>
    <w:rsid w:val="0032297B"/>
    <w:rsid w:val="00323921"/>
    <w:rsid w:val="00325374"/>
    <w:rsid w:val="00326268"/>
    <w:rsid w:val="00326821"/>
    <w:rsid w:val="00326A68"/>
    <w:rsid w:val="00327169"/>
    <w:rsid w:val="003279F0"/>
    <w:rsid w:val="00331C09"/>
    <w:rsid w:val="003342EA"/>
    <w:rsid w:val="00334305"/>
    <w:rsid w:val="003349A5"/>
    <w:rsid w:val="003361B7"/>
    <w:rsid w:val="0034026A"/>
    <w:rsid w:val="00342910"/>
    <w:rsid w:val="00344A79"/>
    <w:rsid w:val="003457CE"/>
    <w:rsid w:val="00346499"/>
    <w:rsid w:val="00347B07"/>
    <w:rsid w:val="00347D0D"/>
    <w:rsid w:val="00351C68"/>
    <w:rsid w:val="003545D1"/>
    <w:rsid w:val="00355B70"/>
    <w:rsid w:val="00361BA9"/>
    <w:rsid w:val="00361C86"/>
    <w:rsid w:val="00362362"/>
    <w:rsid w:val="00362902"/>
    <w:rsid w:val="00362F14"/>
    <w:rsid w:val="00363E6D"/>
    <w:rsid w:val="00364A84"/>
    <w:rsid w:val="00364ADA"/>
    <w:rsid w:val="00364D85"/>
    <w:rsid w:val="003659B2"/>
    <w:rsid w:val="00365DA7"/>
    <w:rsid w:val="00366CB7"/>
    <w:rsid w:val="00370022"/>
    <w:rsid w:val="0037345C"/>
    <w:rsid w:val="003739A1"/>
    <w:rsid w:val="00374630"/>
    <w:rsid w:val="00375478"/>
    <w:rsid w:val="00383806"/>
    <w:rsid w:val="00383905"/>
    <w:rsid w:val="003848DD"/>
    <w:rsid w:val="00385AE3"/>
    <w:rsid w:val="00385E18"/>
    <w:rsid w:val="003869B3"/>
    <w:rsid w:val="00386CCC"/>
    <w:rsid w:val="003900EE"/>
    <w:rsid w:val="0039106B"/>
    <w:rsid w:val="00392E5E"/>
    <w:rsid w:val="00393F79"/>
    <w:rsid w:val="00394345"/>
    <w:rsid w:val="00395007"/>
    <w:rsid w:val="00397163"/>
    <w:rsid w:val="003A2DA0"/>
    <w:rsid w:val="003A3451"/>
    <w:rsid w:val="003A59DF"/>
    <w:rsid w:val="003A736B"/>
    <w:rsid w:val="003B066C"/>
    <w:rsid w:val="003B1D28"/>
    <w:rsid w:val="003B2B08"/>
    <w:rsid w:val="003B60E5"/>
    <w:rsid w:val="003B6CBC"/>
    <w:rsid w:val="003C61D8"/>
    <w:rsid w:val="003C74BA"/>
    <w:rsid w:val="003D1135"/>
    <w:rsid w:val="003D18DE"/>
    <w:rsid w:val="003D2029"/>
    <w:rsid w:val="003D2690"/>
    <w:rsid w:val="003D3F0D"/>
    <w:rsid w:val="003D5A7B"/>
    <w:rsid w:val="003D64DB"/>
    <w:rsid w:val="003D7023"/>
    <w:rsid w:val="003E087A"/>
    <w:rsid w:val="003E142F"/>
    <w:rsid w:val="003E15EC"/>
    <w:rsid w:val="003E25D2"/>
    <w:rsid w:val="003E37F8"/>
    <w:rsid w:val="003E6550"/>
    <w:rsid w:val="003E7A87"/>
    <w:rsid w:val="003F03DB"/>
    <w:rsid w:val="003F15B0"/>
    <w:rsid w:val="003F2F86"/>
    <w:rsid w:val="003F4A22"/>
    <w:rsid w:val="003F5688"/>
    <w:rsid w:val="003F590B"/>
    <w:rsid w:val="003F61FD"/>
    <w:rsid w:val="003F722B"/>
    <w:rsid w:val="003F7310"/>
    <w:rsid w:val="003F79D5"/>
    <w:rsid w:val="00403012"/>
    <w:rsid w:val="00404740"/>
    <w:rsid w:val="004051CC"/>
    <w:rsid w:val="00406806"/>
    <w:rsid w:val="00407A8C"/>
    <w:rsid w:val="00407DB4"/>
    <w:rsid w:val="00410790"/>
    <w:rsid w:val="00410D51"/>
    <w:rsid w:val="00410E9F"/>
    <w:rsid w:val="00411D43"/>
    <w:rsid w:val="00412837"/>
    <w:rsid w:val="0041382F"/>
    <w:rsid w:val="00413A46"/>
    <w:rsid w:val="004148D1"/>
    <w:rsid w:val="004153A3"/>
    <w:rsid w:val="004157F5"/>
    <w:rsid w:val="00415B9B"/>
    <w:rsid w:val="00417556"/>
    <w:rsid w:val="00421454"/>
    <w:rsid w:val="0042265D"/>
    <w:rsid w:val="00422B6B"/>
    <w:rsid w:val="004245EB"/>
    <w:rsid w:val="004271D5"/>
    <w:rsid w:val="0042744B"/>
    <w:rsid w:val="004279F8"/>
    <w:rsid w:val="00430313"/>
    <w:rsid w:val="00434360"/>
    <w:rsid w:val="004369A3"/>
    <w:rsid w:val="00440695"/>
    <w:rsid w:val="004412C6"/>
    <w:rsid w:val="00445EA6"/>
    <w:rsid w:val="00445F8E"/>
    <w:rsid w:val="00447CB6"/>
    <w:rsid w:val="00450D2A"/>
    <w:rsid w:val="004515E1"/>
    <w:rsid w:val="00452FA5"/>
    <w:rsid w:val="00454BE9"/>
    <w:rsid w:val="00455BD2"/>
    <w:rsid w:val="0045721C"/>
    <w:rsid w:val="00461B80"/>
    <w:rsid w:val="00461C87"/>
    <w:rsid w:val="00462B19"/>
    <w:rsid w:val="00462B3A"/>
    <w:rsid w:val="00463D43"/>
    <w:rsid w:val="004662E1"/>
    <w:rsid w:val="00470989"/>
    <w:rsid w:val="00477B29"/>
    <w:rsid w:val="00480511"/>
    <w:rsid w:val="00482FF8"/>
    <w:rsid w:val="004836D5"/>
    <w:rsid w:val="00483D39"/>
    <w:rsid w:val="00483EF0"/>
    <w:rsid w:val="00484A17"/>
    <w:rsid w:val="00485BFC"/>
    <w:rsid w:val="004864A3"/>
    <w:rsid w:val="00486E8A"/>
    <w:rsid w:val="0048717C"/>
    <w:rsid w:val="0048771B"/>
    <w:rsid w:val="00487AC5"/>
    <w:rsid w:val="00490EFE"/>
    <w:rsid w:val="004927FA"/>
    <w:rsid w:val="004928C8"/>
    <w:rsid w:val="00492956"/>
    <w:rsid w:val="00492A78"/>
    <w:rsid w:val="00492BD9"/>
    <w:rsid w:val="00492CC2"/>
    <w:rsid w:val="004A03CA"/>
    <w:rsid w:val="004A0955"/>
    <w:rsid w:val="004A246F"/>
    <w:rsid w:val="004A4442"/>
    <w:rsid w:val="004A4893"/>
    <w:rsid w:val="004A563D"/>
    <w:rsid w:val="004A7235"/>
    <w:rsid w:val="004A7EAA"/>
    <w:rsid w:val="004B0442"/>
    <w:rsid w:val="004B0632"/>
    <w:rsid w:val="004B066F"/>
    <w:rsid w:val="004B1BD7"/>
    <w:rsid w:val="004B1C2F"/>
    <w:rsid w:val="004B1F40"/>
    <w:rsid w:val="004B2B72"/>
    <w:rsid w:val="004B32D9"/>
    <w:rsid w:val="004B4194"/>
    <w:rsid w:val="004B4378"/>
    <w:rsid w:val="004B5DFF"/>
    <w:rsid w:val="004B6B7D"/>
    <w:rsid w:val="004C1443"/>
    <w:rsid w:val="004C40BC"/>
    <w:rsid w:val="004C4129"/>
    <w:rsid w:val="004C56FC"/>
    <w:rsid w:val="004C5724"/>
    <w:rsid w:val="004C5D2A"/>
    <w:rsid w:val="004D0D5F"/>
    <w:rsid w:val="004D1062"/>
    <w:rsid w:val="004D2B6D"/>
    <w:rsid w:val="004D2DA5"/>
    <w:rsid w:val="004D4AC6"/>
    <w:rsid w:val="004D4D3D"/>
    <w:rsid w:val="004E3EC9"/>
    <w:rsid w:val="004E634B"/>
    <w:rsid w:val="004F0337"/>
    <w:rsid w:val="004F0C84"/>
    <w:rsid w:val="004F1873"/>
    <w:rsid w:val="004F5445"/>
    <w:rsid w:val="004F7CD0"/>
    <w:rsid w:val="00501052"/>
    <w:rsid w:val="00501D75"/>
    <w:rsid w:val="00502006"/>
    <w:rsid w:val="00502268"/>
    <w:rsid w:val="00502288"/>
    <w:rsid w:val="005026BF"/>
    <w:rsid w:val="00502BE3"/>
    <w:rsid w:val="00503DDF"/>
    <w:rsid w:val="0050661D"/>
    <w:rsid w:val="00512C99"/>
    <w:rsid w:val="00513281"/>
    <w:rsid w:val="00513A34"/>
    <w:rsid w:val="00513CBB"/>
    <w:rsid w:val="005140AB"/>
    <w:rsid w:val="005164F7"/>
    <w:rsid w:val="00516818"/>
    <w:rsid w:val="00516CE4"/>
    <w:rsid w:val="00517AF0"/>
    <w:rsid w:val="00520415"/>
    <w:rsid w:val="00520E0C"/>
    <w:rsid w:val="00521A3E"/>
    <w:rsid w:val="00521E88"/>
    <w:rsid w:val="0052323E"/>
    <w:rsid w:val="00526667"/>
    <w:rsid w:val="00527964"/>
    <w:rsid w:val="00527F49"/>
    <w:rsid w:val="005309C9"/>
    <w:rsid w:val="00532209"/>
    <w:rsid w:val="00533225"/>
    <w:rsid w:val="00536251"/>
    <w:rsid w:val="00536464"/>
    <w:rsid w:val="005370D7"/>
    <w:rsid w:val="005375A5"/>
    <w:rsid w:val="005400F4"/>
    <w:rsid w:val="005405A4"/>
    <w:rsid w:val="00540F2C"/>
    <w:rsid w:val="00541426"/>
    <w:rsid w:val="00541982"/>
    <w:rsid w:val="005434F8"/>
    <w:rsid w:val="00543684"/>
    <w:rsid w:val="0054436B"/>
    <w:rsid w:val="00544AF6"/>
    <w:rsid w:val="00545E85"/>
    <w:rsid w:val="00546593"/>
    <w:rsid w:val="0054790F"/>
    <w:rsid w:val="00547A3B"/>
    <w:rsid w:val="0055164B"/>
    <w:rsid w:val="00551828"/>
    <w:rsid w:val="00551E08"/>
    <w:rsid w:val="0055455F"/>
    <w:rsid w:val="00554A33"/>
    <w:rsid w:val="005550C6"/>
    <w:rsid w:val="00557036"/>
    <w:rsid w:val="00557299"/>
    <w:rsid w:val="005613E9"/>
    <w:rsid w:val="00561FFB"/>
    <w:rsid w:val="005631B0"/>
    <w:rsid w:val="00563AF0"/>
    <w:rsid w:val="00565124"/>
    <w:rsid w:val="00565A57"/>
    <w:rsid w:val="00565E39"/>
    <w:rsid w:val="00565EE4"/>
    <w:rsid w:val="00566188"/>
    <w:rsid w:val="005669DF"/>
    <w:rsid w:val="005674C5"/>
    <w:rsid w:val="00571707"/>
    <w:rsid w:val="005732EA"/>
    <w:rsid w:val="00573B3D"/>
    <w:rsid w:val="005763D9"/>
    <w:rsid w:val="0058075B"/>
    <w:rsid w:val="00582683"/>
    <w:rsid w:val="005843C3"/>
    <w:rsid w:val="00585D4E"/>
    <w:rsid w:val="00586F4C"/>
    <w:rsid w:val="0059008A"/>
    <w:rsid w:val="0059027F"/>
    <w:rsid w:val="00590573"/>
    <w:rsid w:val="00590F77"/>
    <w:rsid w:val="0059102C"/>
    <w:rsid w:val="005914C4"/>
    <w:rsid w:val="005920C5"/>
    <w:rsid w:val="00593794"/>
    <w:rsid w:val="005947F4"/>
    <w:rsid w:val="00594C08"/>
    <w:rsid w:val="00594CDB"/>
    <w:rsid w:val="00594CDC"/>
    <w:rsid w:val="00595733"/>
    <w:rsid w:val="00595CF3"/>
    <w:rsid w:val="005A086F"/>
    <w:rsid w:val="005A2F3E"/>
    <w:rsid w:val="005A38F5"/>
    <w:rsid w:val="005A51EA"/>
    <w:rsid w:val="005A5891"/>
    <w:rsid w:val="005A5BCF"/>
    <w:rsid w:val="005A5D4A"/>
    <w:rsid w:val="005A765D"/>
    <w:rsid w:val="005B12EA"/>
    <w:rsid w:val="005B1711"/>
    <w:rsid w:val="005B2B3E"/>
    <w:rsid w:val="005B4263"/>
    <w:rsid w:val="005B432C"/>
    <w:rsid w:val="005B49BD"/>
    <w:rsid w:val="005B5309"/>
    <w:rsid w:val="005B59EE"/>
    <w:rsid w:val="005B5F05"/>
    <w:rsid w:val="005B774C"/>
    <w:rsid w:val="005C15AE"/>
    <w:rsid w:val="005C286C"/>
    <w:rsid w:val="005C595F"/>
    <w:rsid w:val="005C6C89"/>
    <w:rsid w:val="005C7E85"/>
    <w:rsid w:val="005D0604"/>
    <w:rsid w:val="005D087A"/>
    <w:rsid w:val="005D18E2"/>
    <w:rsid w:val="005D21A7"/>
    <w:rsid w:val="005D3E3C"/>
    <w:rsid w:val="005D4F9F"/>
    <w:rsid w:val="005D5C09"/>
    <w:rsid w:val="005D630F"/>
    <w:rsid w:val="005D7F8A"/>
    <w:rsid w:val="005E09E0"/>
    <w:rsid w:val="005E1079"/>
    <w:rsid w:val="005E1110"/>
    <w:rsid w:val="005E189F"/>
    <w:rsid w:val="005E1F1A"/>
    <w:rsid w:val="005E1FF2"/>
    <w:rsid w:val="005E24CC"/>
    <w:rsid w:val="005E4BBD"/>
    <w:rsid w:val="005E751A"/>
    <w:rsid w:val="005F00F3"/>
    <w:rsid w:val="005F0FF4"/>
    <w:rsid w:val="005F1AAC"/>
    <w:rsid w:val="005F1C15"/>
    <w:rsid w:val="005F2085"/>
    <w:rsid w:val="005F233E"/>
    <w:rsid w:val="005F2CEF"/>
    <w:rsid w:val="005F5DE2"/>
    <w:rsid w:val="005F70E8"/>
    <w:rsid w:val="00600166"/>
    <w:rsid w:val="006015FE"/>
    <w:rsid w:val="00601644"/>
    <w:rsid w:val="006020D9"/>
    <w:rsid w:val="00603839"/>
    <w:rsid w:val="006049CB"/>
    <w:rsid w:val="00605763"/>
    <w:rsid w:val="00605CAC"/>
    <w:rsid w:val="00606598"/>
    <w:rsid w:val="00607C39"/>
    <w:rsid w:val="00610F5A"/>
    <w:rsid w:val="0061232E"/>
    <w:rsid w:val="006126F4"/>
    <w:rsid w:val="00613931"/>
    <w:rsid w:val="006144C6"/>
    <w:rsid w:val="006168FB"/>
    <w:rsid w:val="00616F62"/>
    <w:rsid w:val="006173DC"/>
    <w:rsid w:val="00617B20"/>
    <w:rsid w:val="00621805"/>
    <w:rsid w:val="0062196F"/>
    <w:rsid w:val="0062303E"/>
    <w:rsid w:val="006230B9"/>
    <w:rsid w:val="006239BD"/>
    <w:rsid w:val="006251E3"/>
    <w:rsid w:val="00627239"/>
    <w:rsid w:val="00627F61"/>
    <w:rsid w:val="00630DBA"/>
    <w:rsid w:val="00632C9E"/>
    <w:rsid w:val="00632F4E"/>
    <w:rsid w:val="0063396D"/>
    <w:rsid w:val="00635307"/>
    <w:rsid w:val="00635858"/>
    <w:rsid w:val="00637111"/>
    <w:rsid w:val="006420E6"/>
    <w:rsid w:val="00642391"/>
    <w:rsid w:val="00642CFD"/>
    <w:rsid w:val="0064313A"/>
    <w:rsid w:val="006445A8"/>
    <w:rsid w:val="00645551"/>
    <w:rsid w:val="00645E64"/>
    <w:rsid w:val="00646135"/>
    <w:rsid w:val="00646A08"/>
    <w:rsid w:val="00647EA8"/>
    <w:rsid w:val="0065060E"/>
    <w:rsid w:val="0065186B"/>
    <w:rsid w:val="006520E3"/>
    <w:rsid w:val="00652709"/>
    <w:rsid w:val="00653023"/>
    <w:rsid w:val="00653F00"/>
    <w:rsid w:val="00656247"/>
    <w:rsid w:val="0066170D"/>
    <w:rsid w:val="00661B79"/>
    <w:rsid w:val="006631AA"/>
    <w:rsid w:val="00663EEA"/>
    <w:rsid w:val="0066766D"/>
    <w:rsid w:val="00671661"/>
    <w:rsid w:val="00672A22"/>
    <w:rsid w:val="006735B0"/>
    <w:rsid w:val="006739DA"/>
    <w:rsid w:val="00673CF4"/>
    <w:rsid w:val="00675B4E"/>
    <w:rsid w:val="0068066F"/>
    <w:rsid w:val="00680AB6"/>
    <w:rsid w:val="00682C11"/>
    <w:rsid w:val="006832AC"/>
    <w:rsid w:val="006857FC"/>
    <w:rsid w:val="00690388"/>
    <w:rsid w:val="00691E08"/>
    <w:rsid w:val="006928B3"/>
    <w:rsid w:val="00694BC2"/>
    <w:rsid w:val="00696BEC"/>
    <w:rsid w:val="006A0F9A"/>
    <w:rsid w:val="006A18AF"/>
    <w:rsid w:val="006A2F1E"/>
    <w:rsid w:val="006A3E43"/>
    <w:rsid w:val="006A60E9"/>
    <w:rsid w:val="006A7580"/>
    <w:rsid w:val="006A7F16"/>
    <w:rsid w:val="006B24B0"/>
    <w:rsid w:val="006B26BD"/>
    <w:rsid w:val="006B2F2B"/>
    <w:rsid w:val="006B6032"/>
    <w:rsid w:val="006B6ADD"/>
    <w:rsid w:val="006B76F9"/>
    <w:rsid w:val="006B782E"/>
    <w:rsid w:val="006C2505"/>
    <w:rsid w:val="006C3A77"/>
    <w:rsid w:val="006C46CB"/>
    <w:rsid w:val="006C4A4E"/>
    <w:rsid w:val="006C5E8C"/>
    <w:rsid w:val="006C5FB0"/>
    <w:rsid w:val="006C6D92"/>
    <w:rsid w:val="006C795F"/>
    <w:rsid w:val="006D3254"/>
    <w:rsid w:val="006D6C2C"/>
    <w:rsid w:val="006E0A3C"/>
    <w:rsid w:val="006E2213"/>
    <w:rsid w:val="006E31E9"/>
    <w:rsid w:val="006E3A2B"/>
    <w:rsid w:val="006E57D6"/>
    <w:rsid w:val="006E5FBB"/>
    <w:rsid w:val="006E6D75"/>
    <w:rsid w:val="006E7D59"/>
    <w:rsid w:val="006F2C21"/>
    <w:rsid w:val="006F5A52"/>
    <w:rsid w:val="006F5DE2"/>
    <w:rsid w:val="006F6B8A"/>
    <w:rsid w:val="006F772C"/>
    <w:rsid w:val="00702596"/>
    <w:rsid w:val="00702DD9"/>
    <w:rsid w:val="00703A29"/>
    <w:rsid w:val="007050D8"/>
    <w:rsid w:val="00707361"/>
    <w:rsid w:val="00710417"/>
    <w:rsid w:val="00710F24"/>
    <w:rsid w:val="007117CD"/>
    <w:rsid w:val="00711E9A"/>
    <w:rsid w:val="00714325"/>
    <w:rsid w:val="0071447F"/>
    <w:rsid w:val="00717030"/>
    <w:rsid w:val="0072056C"/>
    <w:rsid w:val="00722379"/>
    <w:rsid w:val="007232E7"/>
    <w:rsid w:val="00725995"/>
    <w:rsid w:val="00731B22"/>
    <w:rsid w:val="00732447"/>
    <w:rsid w:val="00732DAA"/>
    <w:rsid w:val="00733D56"/>
    <w:rsid w:val="007360D2"/>
    <w:rsid w:val="007374E1"/>
    <w:rsid w:val="00737549"/>
    <w:rsid w:val="00742827"/>
    <w:rsid w:val="007432DE"/>
    <w:rsid w:val="007501C8"/>
    <w:rsid w:val="007523B3"/>
    <w:rsid w:val="00752F38"/>
    <w:rsid w:val="00754771"/>
    <w:rsid w:val="00754DCE"/>
    <w:rsid w:val="007552CB"/>
    <w:rsid w:val="00756997"/>
    <w:rsid w:val="007569FE"/>
    <w:rsid w:val="0076428B"/>
    <w:rsid w:val="00764D9D"/>
    <w:rsid w:val="0076500E"/>
    <w:rsid w:val="007659BE"/>
    <w:rsid w:val="00767940"/>
    <w:rsid w:val="00773BEE"/>
    <w:rsid w:val="00773BFB"/>
    <w:rsid w:val="00776105"/>
    <w:rsid w:val="00777842"/>
    <w:rsid w:val="00777BD4"/>
    <w:rsid w:val="007803C3"/>
    <w:rsid w:val="00780F5A"/>
    <w:rsid w:val="00785364"/>
    <w:rsid w:val="00785BE8"/>
    <w:rsid w:val="00787350"/>
    <w:rsid w:val="00787919"/>
    <w:rsid w:val="00787B05"/>
    <w:rsid w:val="007908F9"/>
    <w:rsid w:val="00793339"/>
    <w:rsid w:val="007938EE"/>
    <w:rsid w:val="00797372"/>
    <w:rsid w:val="007A1301"/>
    <w:rsid w:val="007A27CD"/>
    <w:rsid w:val="007A4A94"/>
    <w:rsid w:val="007A7A19"/>
    <w:rsid w:val="007B0B78"/>
    <w:rsid w:val="007B12D5"/>
    <w:rsid w:val="007B23B1"/>
    <w:rsid w:val="007B24DF"/>
    <w:rsid w:val="007B2EF3"/>
    <w:rsid w:val="007B331F"/>
    <w:rsid w:val="007B439E"/>
    <w:rsid w:val="007B5288"/>
    <w:rsid w:val="007B5D08"/>
    <w:rsid w:val="007B5E97"/>
    <w:rsid w:val="007B6CB4"/>
    <w:rsid w:val="007C128A"/>
    <w:rsid w:val="007C1397"/>
    <w:rsid w:val="007C1758"/>
    <w:rsid w:val="007C2130"/>
    <w:rsid w:val="007C5613"/>
    <w:rsid w:val="007C6501"/>
    <w:rsid w:val="007C71F7"/>
    <w:rsid w:val="007D1D73"/>
    <w:rsid w:val="007D2235"/>
    <w:rsid w:val="007D2269"/>
    <w:rsid w:val="007D706F"/>
    <w:rsid w:val="007D7C3F"/>
    <w:rsid w:val="007E119D"/>
    <w:rsid w:val="007E126C"/>
    <w:rsid w:val="007E1878"/>
    <w:rsid w:val="007E2379"/>
    <w:rsid w:val="007E24E5"/>
    <w:rsid w:val="007E423C"/>
    <w:rsid w:val="007E4DA9"/>
    <w:rsid w:val="007E5FF4"/>
    <w:rsid w:val="007E67E8"/>
    <w:rsid w:val="007E7C01"/>
    <w:rsid w:val="007F0E1C"/>
    <w:rsid w:val="007F147C"/>
    <w:rsid w:val="007F1BF5"/>
    <w:rsid w:val="007F424E"/>
    <w:rsid w:val="007F6B6F"/>
    <w:rsid w:val="00802227"/>
    <w:rsid w:val="00802D81"/>
    <w:rsid w:val="00803151"/>
    <w:rsid w:val="0080507D"/>
    <w:rsid w:val="0080529E"/>
    <w:rsid w:val="0080555F"/>
    <w:rsid w:val="00806211"/>
    <w:rsid w:val="0080757C"/>
    <w:rsid w:val="00810C12"/>
    <w:rsid w:val="00811EC0"/>
    <w:rsid w:val="00817682"/>
    <w:rsid w:val="00820346"/>
    <w:rsid w:val="008205AE"/>
    <w:rsid w:val="00820E44"/>
    <w:rsid w:val="0082388D"/>
    <w:rsid w:val="00824D98"/>
    <w:rsid w:val="008264D2"/>
    <w:rsid w:val="0083059A"/>
    <w:rsid w:val="00831C14"/>
    <w:rsid w:val="00831E67"/>
    <w:rsid w:val="00831EEE"/>
    <w:rsid w:val="00832C43"/>
    <w:rsid w:val="0083306C"/>
    <w:rsid w:val="00833FAD"/>
    <w:rsid w:val="00834072"/>
    <w:rsid w:val="008347C7"/>
    <w:rsid w:val="0083497A"/>
    <w:rsid w:val="00835B4B"/>
    <w:rsid w:val="00836095"/>
    <w:rsid w:val="008379F7"/>
    <w:rsid w:val="00837EFD"/>
    <w:rsid w:val="00840E66"/>
    <w:rsid w:val="00840F3D"/>
    <w:rsid w:val="00840F86"/>
    <w:rsid w:val="00841433"/>
    <w:rsid w:val="008424A3"/>
    <w:rsid w:val="0084276B"/>
    <w:rsid w:val="0084386D"/>
    <w:rsid w:val="00843ACA"/>
    <w:rsid w:val="0084552E"/>
    <w:rsid w:val="00846081"/>
    <w:rsid w:val="008503D9"/>
    <w:rsid w:val="008512C1"/>
    <w:rsid w:val="00851660"/>
    <w:rsid w:val="008534CB"/>
    <w:rsid w:val="00853F72"/>
    <w:rsid w:val="00855007"/>
    <w:rsid w:val="00857153"/>
    <w:rsid w:val="008602FA"/>
    <w:rsid w:val="00860C48"/>
    <w:rsid w:val="008644F2"/>
    <w:rsid w:val="00871288"/>
    <w:rsid w:val="00871E05"/>
    <w:rsid w:val="00872568"/>
    <w:rsid w:val="008725F0"/>
    <w:rsid w:val="00872F58"/>
    <w:rsid w:val="00873612"/>
    <w:rsid w:val="00873E83"/>
    <w:rsid w:val="00874DC2"/>
    <w:rsid w:val="00877D3A"/>
    <w:rsid w:val="008810C3"/>
    <w:rsid w:val="00881648"/>
    <w:rsid w:val="00881A79"/>
    <w:rsid w:val="00881B5B"/>
    <w:rsid w:val="008825E5"/>
    <w:rsid w:val="00883E90"/>
    <w:rsid w:val="008841A3"/>
    <w:rsid w:val="00886041"/>
    <w:rsid w:val="008865B9"/>
    <w:rsid w:val="00886A27"/>
    <w:rsid w:val="008871C3"/>
    <w:rsid w:val="008905EF"/>
    <w:rsid w:val="00890CE5"/>
    <w:rsid w:val="00891EA9"/>
    <w:rsid w:val="0089366A"/>
    <w:rsid w:val="00895321"/>
    <w:rsid w:val="008954A6"/>
    <w:rsid w:val="00895537"/>
    <w:rsid w:val="0089660D"/>
    <w:rsid w:val="008977FB"/>
    <w:rsid w:val="00897CFD"/>
    <w:rsid w:val="008A06B9"/>
    <w:rsid w:val="008A0A49"/>
    <w:rsid w:val="008A223A"/>
    <w:rsid w:val="008A3E2F"/>
    <w:rsid w:val="008B00AE"/>
    <w:rsid w:val="008B2545"/>
    <w:rsid w:val="008B2B39"/>
    <w:rsid w:val="008B4091"/>
    <w:rsid w:val="008B57D9"/>
    <w:rsid w:val="008B5D1E"/>
    <w:rsid w:val="008B6817"/>
    <w:rsid w:val="008B7316"/>
    <w:rsid w:val="008C04A1"/>
    <w:rsid w:val="008C0714"/>
    <w:rsid w:val="008C0CB3"/>
    <w:rsid w:val="008C1D9E"/>
    <w:rsid w:val="008C1DB3"/>
    <w:rsid w:val="008C50B5"/>
    <w:rsid w:val="008C5442"/>
    <w:rsid w:val="008C56CC"/>
    <w:rsid w:val="008C5BBC"/>
    <w:rsid w:val="008D1C54"/>
    <w:rsid w:val="008D359A"/>
    <w:rsid w:val="008D473F"/>
    <w:rsid w:val="008E1477"/>
    <w:rsid w:val="008E1C59"/>
    <w:rsid w:val="008E5B08"/>
    <w:rsid w:val="008E5E92"/>
    <w:rsid w:val="008F10D7"/>
    <w:rsid w:val="008F2922"/>
    <w:rsid w:val="008F5E12"/>
    <w:rsid w:val="008F5F4A"/>
    <w:rsid w:val="0090034B"/>
    <w:rsid w:val="0090221B"/>
    <w:rsid w:val="00902E04"/>
    <w:rsid w:val="009032CC"/>
    <w:rsid w:val="009050B7"/>
    <w:rsid w:val="009065C4"/>
    <w:rsid w:val="00907685"/>
    <w:rsid w:val="009077AE"/>
    <w:rsid w:val="009111E1"/>
    <w:rsid w:val="00911C3D"/>
    <w:rsid w:val="00913952"/>
    <w:rsid w:val="00916827"/>
    <w:rsid w:val="00920DAC"/>
    <w:rsid w:val="00922D55"/>
    <w:rsid w:val="00927532"/>
    <w:rsid w:val="00930DD1"/>
    <w:rsid w:val="00932217"/>
    <w:rsid w:val="00936709"/>
    <w:rsid w:val="00937644"/>
    <w:rsid w:val="00937B7F"/>
    <w:rsid w:val="009403B2"/>
    <w:rsid w:val="00940DEF"/>
    <w:rsid w:val="00942381"/>
    <w:rsid w:val="009423FB"/>
    <w:rsid w:val="00942FCA"/>
    <w:rsid w:val="009436B8"/>
    <w:rsid w:val="0094463A"/>
    <w:rsid w:val="00945894"/>
    <w:rsid w:val="00946A87"/>
    <w:rsid w:val="009476EB"/>
    <w:rsid w:val="009511C2"/>
    <w:rsid w:val="00953746"/>
    <w:rsid w:val="0095410E"/>
    <w:rsid w:val="009569CC"/>
    <w:rsid w:val="009616AC"/>
    <w:rsid w:val="00962674"/>
    <w:rsid w:val="0096297C"/>
    <w:rsid w:val="009634A2"/>
    <w:rsid w:val="009650B3"/>
    <w:rsid w:val="009674DB"/>
    <w:rsid w:val="009678FD"/>
    <w:rsid w:val="00971044"/>
    <w:rsid w:val="00971CBE"/>
    <w:rsid w:val="00972E2D"/>
    <w:rsid w:val="00974485"/>
    <w:rsid w:val="00974C0B"/>
    <w:rsid w:val="00974FA2"/>
    <w:rsid w:val="009754EF"/>
    <w:rsid w:val="00980773"/>
    <w:rsid w:val="00980A1E"/>
    <w:rsid w:val="00981793"/>
    <w:rsid w:val="009821F7"/>
    <w:rsid w:val="00982D9D"/>
    <w:rsid w:val="00983CE7"/>
    <w:rsid w:val="0098526E"/>
    <w:rsid w:val="009853D2"/>
    <w:rsid w:val="00985C80"/>
    <w:rsid w:val="009878B5"/>
    <w:rsid w:val="009912F5"/>
    <w:rsid w:val="00992D42"/>
    <w:rsid w:val="00994A9C"/>
    <w:rsid w:val="00995A3F"/>
    <w:rsid w:val="00995E2B"/>
    <w:rsid w:val="00996569"/>
    <w:rsid w:val="00996F85"/>
    <w:rsid w:val="00997496"/>
    <w:rsid w:val="00997E15"/>
    <w:rsid w:val="009A088A"/>
    <w:rsid w:val="009A168E"/>
    <w:rsid w:val="009A2450"/>
    <w:rsid w:val="009A292A"/>
    <w:rsid w:val="009A34B5"/>
    <w:rsid w:val="009A43FD"/>
    <w:rsid w:val="009A614D"/>
    <w:rsid w:val="009A6EC5"/>
    <w:rsid w:val="009B1072"/>
    <w:rsid w:val="009B18D6"/>
    <w:rsid w:val="009B2348"/>
    <w:rsid w:val="009B239B"/>
    <w:rsid w:val="009B31C3"/>
    <w:rsid w:val="009B50B1"/>
    <w:rsid w:val="009B7495"/>
    <w:rsid w:val="009B7E89"/>
    <w:rsid w:val="009C19C0"/>
    <w:rsid w:val="009C2DAE"/>
    <w:rsid w:val="009C3449"/>
    <w:rsid w:val="009C4C07"/>
    <w:rsid w:val="009C50EB"/>
    <w:rsid w:val="009C5150"/>
    <w:rsid w:val="009C5D02"/>
    <w:rsid w:val="009C7A48"/>
    <w:rsid w:val="009C7D72"/>
    <w:rsid w:val="009D188B"/>
    <w:rsid w:val="009D1898"/>
    <w:rsid w:val="009D1F00"/>
    <w:rsid w:val="009D319C"/>
    <w:rsid w:val="009D3555"/>
    <w:rsid w:val="009D39F4"/>
    <w:rsid w:val="009D3A21"/>
    <w:rsid w:val="009D3C3C"/>
    <w:rsid w:val="009D414D"/>
    <w:rsid w:val="009D4928"/>
    <w:rsid w:val="009D4F5B"/>
    <w:rsid w:val="009D5408"/>
    <w:rsid w:val="009D6828"/>
    <w:rsid w:val="009D6A8B"/>
    <w:rsid w:val="009E16E2"/>
    <w:rsid w:val="009E2262"/>
    <w:rsid w:val="009E24D9"/>
    <w:rsid w:val="009E344F"/>
    <w:rsid w:val="009E45A1"/>
    <w:rsid w:val="009E4F81"/>
    <w:rsid w:val="009E5211"/>
    <w:rsid w:val="009E5EA5"/>
    <w:rsid w:val="009E5F10"/>
    <w:rsid w:val="009E6762"/>
    <w:rsid w:val="009E7D5F"/>
    <w:rsid w:val="009F15FA"/>
    <w:rsid w:val="009F1EBC"/>
    <w:rsid w:val="009F3828"/>
    <w:rsid w:val="009F5FA7"/>
    <w:rsid w:val="00A04885"/>
    <w:rsid w:val="00A0595D"/>
    <w:rsid w:val="00A063DF"/>
    <w:rsid w:val="00A06DE5"/>
    <w:rsid w:val="00A0718B"/>
    <w:rsid w:val="00A0734F"/>
    <w:rsid w:val="00A1064F"/>
    <w:rsid w:val="00A10EA8"/>
    <w:rsid w:val="00A11606"/>
    <w:rsid w:val="00A11A3F"/>
    <w:rsid w:val="00A148E3"/>
    <w:rsid w:val="00A16612"/>
    <w:rsid w:val="00A249DC"/>
    <w:rsid w:val="00A31CFD"/>
    <w:rsid w:val="00A33DFF"/>
    <w:rsid w:val="00A349E0"/>
    <w:rsid w:val="00A401E0"/>
    <w:rsid w:val="00A41864"/>
    <w:rsid w:val="00A41927"/>
    <w:rsid w:val="00A420A9"/>
    <w:rsid w:val="00A434B0"/>
    <w:rsid w:val="00A4492B"/>
    <w:rsid w:val="00A45384"/>
    <w:rsid w:val="00A45C57"/>
    <w:rsid w:val="00A46869"/>
    <w:rsid w:val="00A46DAD"/>
    <w:rsid w:val="00A479B2"/>
    <w:rsid w:val="00A5021A"/>
    <w:rsid w:val="00A51566"/>
    <w:rsid w:val="00A51CFA"/>
    <w:rsid w:val="00A53684"/>
    <w:rsid w:val="00A5585F"/>
    <w:rsid w:val="00A5744A"/>
    <w:rsid w:val="00A57562"/>
    <w:rsid w:val="00A57B43"/>
    <w:rsid w:val="00A60FD6"/>
    <w:rsid w:val="00A610A0"/>
    <w:rsid w:val="00A6188D"/>
    <w:rsid w:val="00A63010"/>
    <w:rsid w:val="00A63158"/>
    <w:rsid w:val="00A635A0"/>
    <w:rsid w:val="00A65BA7"/>
    <w:rsid w:val="00A66075"/>
    <w:rsid w:val="00A661D2"/>
    <w:rsid w:val="00A722C4"/>
    <w:rsid w:val="00A72797"/>
    <w:rsid w:val="00A72911"/>
    <w:rsid w:val="00A72ABB"/>
    <w:rsid w:val="00A74434"/>
    <w:rsid w:val="00A75944"/>
    <w:rsid w:val="00A80469"/>
    <w:rsid w:val="00A81FB2"/>
    <w:rsid w:val="00A84D39"/>
    <w:rsid w:val="00A84D4E"/>
    <w:rsid w:val="00A85054"/>
    <w:rsid w:val="00A854AA"/>
    <w:rsid w:val="00A85512"/>
    <w:rsid w:val="00A879DE"/>
    <w:rsid w:val="00A87CE5"/>
    <w:rsid w:val="00A9004C"/>
    <w:rsid w:val="00A921A6"/>
    <w:rsid w:val="00A92651"/>
    <w:rsid w:val="00A96C00"/>
    <w:rsid w:val="00AA0609"/>
    <w:rsid w:val="00AA0C55"/>
    <w:rsid w:val="00AA2BE0"/>
    <w:rsid w:val="00AA4187"/>
    <w:rsid w:val="00AA4E5E"/>
    <w:rsid w:val="00AA78AF"/>
    <w:rsid w:val="00AB065E"/>
    <w:rsid w:val="00AB0CB9"/>
    <w:rsid w:val="00AB1409"/>
    <w:rsid w:val="00AB1856"/>
    <w:rsid w:val="00AB1F2E"/>
    <w:rsid w:val="00AB31AF"/>
    <w:rsid w:val="00AB3419"/>
    <w:rsid w:val="00AB38C1"/>
    <w:rsid w:val="00AB4F5A"/>
    <w:rsid w:val="00AB549A"/>
    <w:rsid w:val="00AB56F6"/>
    <w:rsid w:val="00AB5884"/>
    <w:rsid w:val="00AB694A"/>
    <w:rsid w:val="00AB7216"/>
    <w:rsid w:val="00AB7261"/>
    <w:rsid w:val="00AB7A0F"/>
    <w:rsid w:val="00AC0245"/>
    <w:rsid w:val="00AC1422"/>
    <w:rsid w:val="00AC18C5"/>
    <w:rsid w:val="00AC2F16"/>
    <w:rsid w:val="00AC642B"/>
    <w:rsid w:val="00AC7D33"/>
    <w:rsid w:val="00AD00DF"/>
    <w:rsid w:val="00AD0EB8"/>
    <w:rsid w:val="00AD2E0C"/>
    <w:rsid w:val="00AD2E81"/>
    <w:rsid w:val="00AD42E9"/>
    <w:rsid w:val="00AD5366"/>
    <w:rsid w:val="00AD596D"/>
    <w:rsid w:val="00AD6EB9"/>
    <w:rsid w:val="00AD7F4E"/>
    <w:rsid w:val="00AE02A4"/>
    <w:rsid w:val="00AE4215"/>
    <w:rsid w:val="00AE5779"/>
    <w:rsid w:val="00AE5E7E"/>
    <w:rsid w:val="00AE6A8B"/>
    <w:rsid w:val="00AE6E3C"/>
    <w:rsid w:val="00AF05B3"/>
    <w:rsid w:val="00AF2288"/>
    <w:rsid w:val="00AF2C18"/>
    <w:rsid w:val="00AF344C"/>
    <w:rsid w:val="00AF3989"/>
    <w:rsid w:val="00AF39E3"/>
    <w:rsid w:val="00AF3D47"/>
    <w:rsid w:val="00AF44FF"/>
    <w:rsid w:val="00AF7456"/>
    <w:rsid w:val="00AF76DC"/>
    <w:rsid w:val="00AF7F6C"/>
    <w:rsid w:val="00B0143F"/>
    <w:rsid w:val="00B02749"/>
    <w:rsid w:val="00B03210"/>
    <w:rsid w:val="00B03C8E"/>
    <w:rsid w:val="00B03DE7"/>
    <w:rsid w:val="00B04012"/>
    <w:rsid w:val="00B05C95"/>
    <w:rsid w:val="00B11095"/>
    <w:rsid w:val="00B14DB0"/>
    <w:rsid w:val="00B16337"/>
    <w:rsid w:val="00B170B5"/>
    <w:rsid w:val="00B1734C"/>
    <w:rsid w:val="00B20E2B"/>
    <w:rsid w:val="00B216D2"/>
    <w:rsid w:val="00B22183"/>
    <w:rsid w:val="00B2218A"/>
    <w:rsid w:val="00B23ABE"/>
    <w:rsid w:val="00B23AF7"/>
    <w:rsid w:val="00B266CE"/>
    <w:rsid w:val="00B30A10"/>
    <w:rsid w:val="00B3315A"/>
    <w:rsid w:val="00B33DF3"/>
    <w:rsid w:val="00B343EE"/>
    <w:rsid w:val="00B359FF"/>
    <w:rsid w:val="00B35BF8"/>
    <w:rsid w:val="00B3611B"/>
    <w:rsid w:val="00B376C5"/>
    <w:rsid w:val="00B40DD3"/>
    <w:rsid w:val="00B420AB"/>
    <w:rsid w:val="00B42A7B"/>
    <w:rsid w:val="00B43D46"/>
    <w:rsid w:val="00B44BBF"/>
    <w:rsid w:val="00B451FE"/>
    <w:rsid w:val="00B4568D"/>
    <w:rsid w:val="00B46EC1"/>
    <w:rsid w:val="00B51FD4"/>
    <w:rsid w:val="00B55426"/>
    <w:rsid w:val="00B55F94"/>
    <w:rsid w:val="00B57455"/>
    <w:rsid w:val="00B576EF"/>
    <w:rsid w:val="00B605B6"/>
    <w:rsid w:val="00B610AB"/>
    <w:rsid w:val="00B61600"/>
    <w:rsid w:val="00B61CE0"/>
    <w:rsid w:val="00B61D01"/>
    <w:rsid w:val="00B61D88"/>
    <w:rsid w:val="00B61DA1"/>
    <w:rsid w:val="00B63EFB"/>
    <w:rsid w:val="00B67D54"/>
    <w:rsid w:val="00B67F57"/>
    <w:rsid w:val="00B71F6E"/>
    <w:rsid w:val="00B72CDE"/>
    <w:rsid w:val="00B7377C"/>
    <w:rsid w:val="00B74089"/>
    <w:rsid w:val="00B74105"/>
    <w:rsid w:val="00B751F2"/>
    <w:rsid w:val="00B81141"/>
    <w:rsid w:val="00B823FF"/>
    <w:rsid w:val="00B83536"/>
    <w:rsid w:val="00B85637"/>
    <w:rsid w:val="00B85684"/>
    <w:rsid w:val="00B86B8F"/>
    <w:rsid w:val="00B87CE5"/>
    <w:rsid w:val="00B91551"/>
    <w:rsid w:val="00B91983"/>
    <w:rsid w:val="00B91DB9"/>
    <w:rsid w:val="00B92362"/>
    <w:rsid w:val="00B92C86"/>
    <w:rsid w:val="00B92EDF"/>
    <w:rsid w:val="00B97E3C"/>
    <w:rsid w:val="00BA25DE"/>
    <w:rsid w:val="00BA2C58"/>
    <w:rsid w:val="00BA3305"/>
    <w:rsid w:val="00BA48B6"/>
    <w:rsid w:val="00BA50F4"/>
    <w:rsid w:val="00BA688A"/>
    <w:rsid w:val="00BA6EB5"/>
    <w:rsid w:val="00BA7A7C"/>
    <w:rsid w:val="00BB1BA8"/>
    <w:rsid w:val="00BB25AE"/>
    <w:rsid w:val="00BB2C50"/>
    <w:rsid w:val="00BB314C"/>
    <w:rsid w:val="00BB44FB"/>
    <w:rsid w:val="00BB7533"/>
    <w:rsid w:val="00BC1354"/>
    <w:rsid w:val="00BC3D49"/>
    <w:rsid w:val="00BC3F03"/>
    <w:rsid w:val="00BC6A55"/>
    <w:rsid w:val="00BD1F69"/>
    <w:rsid w:val="00BD26E5"/>
    <w:rsid w:val="00BD2B32"/>
    <w:rsid w:val="00BD3AC2"/>
    <w:rsid w:val="00BD3D6B"/>
    <w:rsid w:val="00BD4028"/>
    <w:rsid w:val="00BD4A52"/>
    <w:rsid w:val="00BD4CA5"/>
    <w:rsid w:val="00BD6B29"/>
    <w:rsid w:val="00BD73CE"/>
    <w:rsid w:val="00BE0B05"/>
    <w:rsid w:val="00BF08E7"/>
    <w:rsid w:val="00BF0EB3"/>
    <w:rsid w:val="00BF147F"/>
    <w:rsid w:val="00BF179A"/>
    <w:rsid w:val="00BF21F1"/>
    <w:rsid w:val="00BF29F1"/>
    <w:rsid w:val="00BF29FE"/>
    <w:rsid w:val="00BF35F2"/>
    <w:rsid w:val="00BF5814"/>
    <w:rsid w:val="00BF7486"/>
    <w:rsid w:val="00C03B8A"/>
    <w:rsid w:val="00C03CFF"/>
    <w:rsid w:val="00C0464B"/>
    <w:rsid w:val="00C05109"/>
    <w:rsid w:val="00C0774D"/>
    <w:rsid w:val="00C07C2D"/>
    <w:rsid w:val="00C07DCD"/>
    <w:rsid w:val="00C13EE9"/>
    <w:rsid w:val="00C140D1"/>
    <w:rsid w:val="00C1545A"/>
    <w:rsid w:val="00C16DE4"/>
    <w:rsid w:val="00C2017B"/>
    <w:rsid w:val="00C2521B"/>
    <w:rsid w:val="00C261A2"/>
    <w:rsid w:val="00C2696B"/>
    <w:rsid w:val="00C318F5"/>
    <w:rsid w:val="00C323EC"/>
    <w:rsid w:val="00C33DC7"/>
    <w:rsid w:val="00C35973"/>
    <w:rsid w:val="00C37BB8"/>
    <w:rsid w:val="00C4034A"/>
    <w:rsid w:val="00C41428"/>
    <w:rsid w:val="00C42577"/>
    <w:rsid w:val="00C42854"/>
    <w:rsid w:val="00C42E92"/>
    <w:rsid w:val="00C45D47"/>
    <w:rsid w:val="00C45FC4"/>
    <w:rsid w:val="00C46963"/>
    <w:rsid w:val="00C513CA"/>
    <w:rsid w:val="00C533E1"/>
    <w:rsid w:val="00C53A53"/>
    <w:rsid w:val="00C54438"/>
    <w:rsid w:val="00C5661A"/>
    <w:rsid w:val="00C57405"/>
    <w:rsid w:val="00C62B44"/>
    <w:rsid w:val="00C62E05"/>
    <w:rsid w:val="00C62F3B"/>
    <w:rsid w:val="00C63734"/>
    <w:rsid w:val="00C64C19"/>
    <w:rsid w:val="00C6756A"/>
    <w:rsid w:val="00C7228F"/>
    <w:rsid w:val="00C7280C"/>
    <w:rsid w:val="00C7344C"/>
    <w:rsid w:val="00C762A4"/>
    <w:rsid w:val="00C76A3A"/>
    <w:rsid w:val="00C83431"/>
    <w:rsid w:val="00C846B6"/>
    <w:rsid w:val="00C85FFC"/>
    <w:rsid w:val="00C87E30"/>
    <w:rsid w:val="00C87FC2"/>
    <w:rsid w:val="00C91493"/>
    <w:rsid w:val="00C95443"/>
    <w:rsid w:val="00C958B2"/>
    <w:rsid w:val="00C96DA3"/>
    <w:rsid w:val="00CA282C"/>
    <w:rsid w:val="00CA32C2"/>
    <w:rsid w:val="00CA32FD"/>
    <w:rsid w:val="00CA3BD6"/>
    <w:rsid w:val="00CA6CF9"/>
    <w:rsid w:val="00CB5279"/>
    <w:rsid w:val="00CB54A2"/>
    <w:rsid w:val="00CB6315"/>
    <w:rsid w:val="00CC0F96"/>
    <w:rsid w:val="00CC118D"/>
    <w:rsid w:val="00CC4665"/>
    <w:rsid w:val="00CC4C02"/>
    <w:rsid w:val="00CC5E7A"/>
    <w:rsid w:val="00CD1AF1"/>
    <w:rsid w:val="00CD2173"/>
    <w:rsid w:val="00CD38F5"/>
    <w:rsid w:val="00CD3E35"/>
    <w:rsid w:val="00CD5B99"/>
    <w:rsid w:val="00CD7793"/>
    <w:rsid w:val="00CD7938"/>
    <w:rsid w:val="00CE082E"/>
    <w:rsid w:val="00CE1BEA"/>
    <w:rsid w:val="00CE2927"/>
    <w:rsid w:val="00CE2C5C"/>
    <w:rsid w:val="00CE54F6"/>
    <w:rsid w:val="00CE61C9"/>
    <w:rsid w:val="00CE6472"/>
    <w:rsid w:val="00CE714F"/>
    <w:rsid w:val="00CE769C"/>
    <w:rsid w:val="00CE770E"/>
    <w:rsid w:val="00CF0336"/>
    <w:rsid w:val="00CF03DA"/>
    <w:rsid w:val="00CF0F1A"/>
    <w:rsid w:val="00CF1470"/>
    <w:rsid w:val="00CF1B63"/>
    <w:rsid w:val="00CF29B3"/>
    <w:rsid w:val="00CF2A78"/>
    <w:rsid w:val="00CF5910"/>
    <w:rsid w:val="00CF7206"/>
    <w:rsid w:val="00CF76AE"/>
    <w:rsid w:val="00CF7ABC"/>
    <w:rsid w:val="00D000A2"/>
    <w:rsid w:val="00D01A12"/>
    <w:rsid w:val="00D02BA9"/>
    <w:rsid w:val="00D02CD5"/>
    <w:rsid w:val="00D0316F"/>
    <w:rsid w:val="00D03999"/>
    <w:rsid w:val="00D042C3"/>
    <w:rsid w:val="00D0627E"/>
    <w:rsid w:val="00D06DC6"/>
    <w:rsid w:val="00D10013"/>
    <w:rsid w:val="00D109C4"/>
    <w:rsid w:val="00D113E1"/>
    <w:rsid w:val="00D12621"/>
    <w:rsid w:val="00D12C57"/>
    <w:rsid w:val="00D135FE"/>
    <w:rsid w:val="00D14B63"/>
    <w:rsid w:val="00D150CC"/>
    <w:rsid w:val="00D20A5F"/>
    <w:rsid w:val="00D21C2B"/>
    <w:rsid w:val="00D24CC3"/>
    <w:rsid w:val="00D2500B"/>
    <w:rsid w:val="00D25025"/>
    <w:rsid w:val="00D3036A"/>
    <w:rsid w:val="00D30D30"/>
    <w:rsid w:val="00D30EFA"/>
    <w:rsid w:val="00D403E9"/>
    <w:rsid w:val="00D41D3C"/>
    <w:rsid w:val="00D4536D"/>
    <w:rsid w:val="00D45DB0"/>
    <w:rsid w:val="00D45E6A"/>
    <w:rsid w:val="00D46478"/>
    <w:rsid w:val="00D473AA"/>
    <w:rsid w:val="00D51A94"/>
    <w:rsid w:val="00D525C0"/>
    <w:rsid w:val="00D5368F"/>
    <w:rsid w:val="00D54EDC"/>
    <w:rsid w:val="00D565C8"/>
    <w:rsid w:val="00D612F3"/>
    <w:rsid w:val="00D6281A"/>
    <w:rsid w:val="00D62EC7"/>
    <w:rsid w:val="00D62F22"/>
    <w:rsid w:val="00D649A4"/>
    <w:rsid w:val="00D65295"/>
    <w:rsid w:val="00D65DAE"/>
    <w:rsid w:val="00D65F9D"/>
    <w:rsid w:val="00D669B2"/>
    <w:rsid w:val="00D712EE"/>
    <w:rsid w:val="00D734AE"/>
    <w:rsid w:val="00D74A14"/>
    <w:rsid w:val="00D7790D"/>
    <w:rsid w:val="00D80EC6"/>
    <w:rsid w:val="00D81FAD"/>
    <w:rsid w:val="00D826A3"/>
    <w:rsid w:val="00D86738"/>
    <w:rsid w:val="00D878C2"/>
    <w:rsid w:val="00D90D7F"/>
    <w:rsid w:val="00D91A7B"/>
    <w:rsid w:val="00D91BA4"/>
    <w:rsid w:val="00D946AB"/>
    <w:rsid w:val="00D94E27"/>
    <w:rsid w:val="00D952B4"/>
    <w:rsid w:val="00D958B8"/>
    <w:rsid w:val="00D97856"/>
    <w:rsid w:val="00D97C07"/>
    <w:rsid w:val="00DA01D0"/>
    <w:rsid w:val="00DA0B4C"/>
    <w:rsid w:val="00DA13D3"/>
    <w:rsid w:val="00DA23BB"/>
    <w:rsid w:val="00DA438B"/>
    <w:rsid w:val="00DA4455"/>
    <w:rsid w:val="00DA6321"/>
    <w:rsid w:val="00DB0AB0"/>
    <w:rsid w:val="00DB37EF"/>
    <w:rsid w:val="00DB421D"/>
    <w:rsid w:val="00DB6AB9"/>
    <w:rsid w:val="00DB6B5B"/>
    <w:rsid w:val="00DB6CAB"/>
    <w:rsid w:val="00DB7AE1"/>
    <w:rsid w:val="00DC18D4"/>
    <w:rsid w:val="00DC2B7A"/>
    <w:rsid w:val="00DC37D2"/>
    <w:rsid w:val="00DC3E11"/>
    <w:rsid w:val="00DC420F"/>
    <w:rsid w:val="00DC5E55"/>
    <w:rsid w:val="00DC5FB9"/>
    <w:rsid w:val="00DC6DF2"/>
    <w:rsid w:val="00DC6E45"/>
    <w:rsid w:val="00DC7258"/>
    <w:rsid w:val="00DD0F90"/>
    <w:rsid w:val="00DD5DE0"/>
    <w:rsid w:val="00DD6904"/>
    <w:rsid w:val="00DE1797"/>
    <w:rsid w:val="00DE1E4B"/>
    <w:rsid w:val="00DE2905"/>
    <w:rsid w:val="00DE2FEC"/>
    <w:rsid w:val="00DE3552"/>
    <w:rsid w:val="00DE7495"/>
    <w:rsid w:val="00DF17CB"/>
    <w:rsid w:val="00DF21B5"/>
    <w:rsid w:val="00DF2785"/>
    <w:rsid w:val="00DF3B2A"/>
    <w:rsid w:val="00DF4232"/>
    <w:rsid w:val="00DF56A1"/>
    <w:rsid w:val="00DF77F1"/>
    <w:rsid w:val="00E00B11"/>
    <w:rsid w:val="00E01BB1"/>
    <w:rsid w:val="00E0260B"/>
    <w:rsid w:val="00E02BC3"/>
    <w:rsid w:val="00E03941"/>
    <w:rsid w:val="00E06161"/>
    <w:rsid w:val="00E06879"/>
    <w:rsid w:val="00E07E3F"/>
    <w:rsid w:val="00E101B4"/>
    <w:rsid w:val="00E11476"/>
    <w:rsid w:val="00E115C5"/>
    <w:rsid w:val="00E12078"/>
    <w:rsid w:val="00E12C3F"/>
    <w:rsid w:val="00E17DB9"/>
    <w:rsid w:val="00E20EBB"/>
    <w:rsid w:val="00E21432"/>
    <w:rsid w:val="00E21E6C"/>
    <w:rsid w:val="00E21E99"/>
    <w:rsid w:val="00E21ED4"/>
    <w:rsid w:val="00E22280"/>
    <w:rsid w:val="00E25124"/>
    <w:rsid w:val="00E25831"/>
    <w:rsid w:val="00E26896"/>
    <w:rsid w:val="00E272E7"/>
    <w:rsid w:val="00E2788F"/>
    <w:rsid w:val="00E31722"/>
    <w:rsid w:val="00E33611"/>
    <w:rsid w:val="00E33839"/>
    <w:rsid w:val="00E34E6E"/>
    <w:rsid w:val="00E35E6A"/>
    <w:rsid w:val="00E40433"/>
    <w:rsid w:val="00E40517"/>
    <w:rsid w:val="00E40A4F"/>
    <w:rsid w:val="00E41244"/>
    <w:rsid w:val="00E41598"/>
    <w:rsid w:val="00E433C0"/>
    <w:rsid w:val="00E4366B"/>
    <w:rsid w:val="00E45B94"/>
    <w:rsid w:val="00E46766"/>
    <w:rsid w:val="00E47881"/>
    <w:rsid w:val="00E47A0D"/>
    <w:rsid w:val="00E5033F"/>
    <w:rsid w:val="00E50DF8"/>
    <w:rsid w:val="00E5243F"/>
    <w:rsid w:val="00E5386B"/>
    <w:rsid w:val="00E562AA"/>
    <w:rsid w:val="00E602BA"/>
    <w:rsid w:val="00E60C86"/>
    <w:rsid w:val="00E634C6"/>
    <w:rsid w:val="00E637D5"/>
    <w:rsid w:val="00E63A3E"/>
    <w:rsid w:val="00E63B56"/>
    <w:rsid w:val="00E64C22"/>
    <w:rsid w:val="00E65720"/>
    <w:rsid w:val="00E667CA"/>
    <w:rsid w:val="00E67B30"/>
    <w:rsid w:val="00E7006D"/>
    <w:rsid w:val="00E702FE"/>
    <w:rsid w:val="00E73EDD"/>
    <w:rsid w:val="00E742C7"/>
    <w:rsid w:val="00E743ED"/>
    <w:rsid w:val="00E7458F"/>
    <w:rsid w:val="00E74806"/>
    <w:rsid w:val="00E75D09"/>
    <w:rsid w:val="00E77F91"/>
    <w:rsid w:val="00E8294A"/>
    <w:rsid w:val="00E841E8"/>
    <w:rsid w:val="00E844CE"/>
    <w:rsid w:val="00E856C9"/>
    <w:rsid w:val="00E87FB9"/>
    <w:rsid w:val="00E92048"/>
    <w:rsid w:val="00E92440"/>
    <w:rsid w:val="00E93E9E"/>
    <w:rsid w:val="00E9452A"/>
    <w:rsid w:val="00E94F21"/>
    <w:rsid w:val="00E95A41"/>
    <w:rsid w:val="00E95B92"/>
    <w:rsid w:val="00E97883"/>
    <w:rsid w:val="00EA00CD"/>
    <w:rsid w:val="00EA0C4D"/>
    <w:rsid w:val="00EA19EC"/>
    <w:rsid w:val="00EA3D09"/>
    <w:rsid w:val="00EA3E91"/>
    <w:rsid w:val="00EA437D"/>
    <w:rsid w:val="00EB0871"/>
    <w:rsid w:val="00EB0A35"/>
    <w:rsid w:val="00EB1A80"/>
    <w:rsid w:val="00EB28B4"/>
    <w:rsid w:val="00EB3CF5"/>
    <w:rsid w:val="00EC01B4"/>
    <w:rsid w:val="00EC0CA2"/>
    <w:rsid w:val="00EC123D"/>
    <w:rsid w:val="00EC1E66"/>
    <w:rsid w:val="00EC206E"/>
    <w:rsid w:val="00EC664B"/>
    <w:rsid w:val="00EC7EB4"/>
    <w:rsid w:val="00ED11BC"/>
    <w:rsid w:val="00ED2B99"/>
    <w:rsid w:val="00ED37CF"/>
    <w:rsid w:val="00ED3FB6"/>
    <w:rsid w:val="00ED43DE"/>
    <w:rsid w:val="00ED4674"/>
    <w:rsid w:val="00ED51F0"/>
    <w:rsid w:val="00ED72D4"/>
    <w:rsid w:val="00ED7391"/>
    <w:rsid w:val="00EE11BD"/>
    <w:rsid w:val="00EE159F"/>
    <w:rsid w:val="00EE386D"/>
    <w:rsid w:val="00EE425D"/>
    <w:rsid w:val="00EE5894"/>
    <w:rsid w:val="00EE7249"/>
    <w:rsid w:val="00EE7F31"/>
    <w:rsid w:val="00EF0BE4"/>
    <w:rsid w:val="00EF3F40"/>
    <w:rsid w:val="00EF4039"/>
    <w:rsid w:val="00EF511D"/>
    <w:rsid w:val="00EF5217"/>
    <w:rsid w:val="00EF5A5D"/>
    <w:rsid w:val="00F0305B"/>
    <w:rsid w:val="00F03C21"/>
    <w:rsid w:val="00F04D26"/>
    <w:rsid w:val="00F06785"/>
    <w:rsid w:val="00F0702D"/>
    <w:rsid w:val="00F07B6F"/>
    <w:rsid w:val="00F10604"/>
    <w:rsid w:val="00F12724"/>
    <w:rsid w:val="00F1275B"/>
    <w:rsid w:val="00F12A78"/>
    <w:rsid w:val="00F1398F"/>
    <w:rsid w:val="00F15B50"/>
    <w:rsid w:val="00F166E4"/>
    <w:rsid w:val="00F17B36"/>
    <w:rsid w:val="00F20F55"/>
    <w:rsid w:val="00F21F24"/>
    <w:rsid w:val="00F225C3"/>
    <w:rsid w:val="00F2302B"/>
    <w:rsid w:val="00F23A77"/>
    <w:rsid w:val="00F23D2E"/>
    <w:rsid w:val="00F23DF0"/>
    <w:rsid w:val="00F24A65"/>
    <w:rsid w:val="00F24C3D"/>
    <w:rsid w:val="00F254D4"/>
    <w:rsid w:val="00F2572F"/>
    <w:rsid w:val="00F26619"/>
    <w:rsid w:val="00F26C0F"/>
    <w:rsid w:val="00F26DA5"/>
    <w:rsid w:val="00F27C02"/>
    <w:rsid w:val="00F31EC0"/>
    <w:rsid w:val="00F31EFC"/>
    <w:rsid w:val="00F33EF9"/>
    <w:rsid w:val="00F34DEE"/>
    <w:rsid w:val="00F35492"/>
    <w:rsid w:val="00F3667D"/>
    <w:rsid w:val="00F37AA2"/>
    <w:rsid w:val="00F37CFD"/>
    <w:rsid w:val="00F41B63"/>
    <w:rsid w:val="00F41CDE"/>
    <w:rsid w:val="00F44914"/>
    <w:rsid w:val="00F44F09"/>
    <w:rsid w:val="00F46F68"/>
    <w:rsid w:val="00F47B81"/>
    <w:rsid w:val="00F5126C"/>
    <w:rsid w:val="00F512BE"/>
    <w:rsid w:val="00F51925"/>
    <w:rsid w:val="00F521E3"/>
    <w:rsid w:val="00F54337"/>
    <w:rsid w:val="00F55235"/>
    <w:rsid w:val="00F56909"/>
    <w:rsid w:val="00F56C38"/>
    <w:rsid w:val="00F636DD"/>
    <w:rsid w:val="00F63A39"/>
    <w:rsid w:val="00F64C8A"/>
    <w:rsid w:val="00F704D2"/>
    <w:rsid w:val="00F70D99"/>
    <w:rsid w:val="00F710F1"/>
    <w:rsid w:val="00F7298B"/>
    <w:rsid w:val="00F72C89"/>
    <w:rsid w:val="00F77C71"/>
    <w:rsid w:val="00F815EB"/>
    <w:rsid w:val="00F822DA"/>
    <w:rsid w:val="00F825A6"/>
    <w:rsid w:val="00F82BF3"/>
    <w:rsid w:val="00F83E8B"/>
    <w:rsid w:val="00F85296"/>
    <w:rsid w:val="00F8540E"/>
    <w:rsid w:val="00F8559F"/>
    <w:rsid w:val="00F8605B"/>
    <w:rsid w:val="00F86A75"/>
    <w:rsid w:val="00F86F75"/>
    <w:rsid w:val="00F87261"/>
    <w:rsid w:val="00F87F72"/>
    <w:rsid w:val="00F902A9"/>
    <w:rsid w:val="00F9064C"/>
    <w:rsid w:val="00F90FA3"/>
    <w:rsid w:val="00F91999"/>
    <w:rsid w:val="00F91AAA"/>
    <w:rsid w:val="00F93171"/>
    <w:rsid w:val="00F964F5"/>
    <w:rsid w:val="00F97470"/>
    <w:rsid w:val="00F9779E"/>
    <w:rsid w:val="00FA0A2B"/>
    <w:rsid w:val="00FA14C4"/>
    <w:rsid w:val="00FA1668"/>
    <w:rsid w:val="00FA18B0"/>
    <w:rsid w:val="00FA1ABD"/>
    <w:rsid w:val="00FA1FAE"/>
    <w:rsid w:val="00FA28D7"/>
    <w:rsid w:val="00FA3E7C"/>
    <w:rsid w:val="00FA4B17"/>
    <w:rsid w:val="00FA55DC"/>
    <w:rsid w:val="00FA6947"/>
    <w:rsid w:val="00FA75E0"/>
    <w:rsid w:val="00FA79E5"/>
    <w:rsid w:val="00FB03F5"/>
    <w:rsid w:val="00FB16EB"/>
    <w:rsid w:val="00FB17BE"/>
    <w:rsid w:val="00FB3504"/>
    <w:rsid w:val="00FB4A2D"/>
    <w:rsid w:val="00FB58BB"/>
    <w:rsid w:val="00FB5BDD"/>
    <w:rsid w:val="00FB6978"/>
    <w:rsid w:val="00FB6D1B"/>
    <w:rsid w:val="00FC0572"/>
    <w:rsid w:val="00FC0663"/>
    <w:rsid w:val="00FC0781"/>
    <w:rsid w:val="00FC2E5C"/>
    <w:rsid w:val="00FC4128"/>
    <w:rsid w:val="00FC7A20"/>
    <w:rsid w:val="00FD04FE"/>
    <w:rsid w:val="00FD306B"/>
    <w:rsid w:val="00FD3741"/>
    <w:rsid w:val="00FD3E74"/>
    <w:rsid w:val="00FE00C6"/>
    <w:rsid w:val="00FE021D"/>
    <w:rsid w:val="00FE0736"/>
    <w:rsid w:val="00FE16A6"/>
    <w:rsid w:val="00FE4D8B"/>
    <w:rsid w:val="00FE5E64"/>
    <w:rsid w:val="00FE625C"/>
    <w:rsid w:val="00FF33A6"/>
    <w:rsid w:val="00FF558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E9AF3"/>
  <w15:chartTrackingRefBased/>
  <w15:docId w15:val="{D1018689-29A8-426D-9AD9-AEF7BC9D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6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D69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76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72CDE"/>
    <w:rPr>
      <w:sz w:val="24"/>
      <w:szCs w:val="24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customStyle="1" w:styleId="panchor">
    <w:name w:val="panchor"/>
    <w:rsid w:val="00FB5BDD"/>
  </w:style>
  <w:style w:type="character" w:customStyle="1" w:styleId="FooterChar">
    <w:name w:val="Footer Char"/>
    <w:link w:val="Footer"/>
    <w:uiPriority w:val="99"/>
    <w:rsid w:val="00E77F91"/>
    <w:rPr>
      <w:sz w:val="24"/>
      <w:szCs w:val="24"/>
    </w:rPr>
  </w:style>
  <w:style w:type="paragraph" w:styleId="BodyText">
    <w:name w:val="Body Text"/>
    <w:basedOn w:val="Normal"/>
    <w:link w:val="BodyTextChar"/>
    <w:rsid w:val="000167F1"/>
    <w:pPr>
      <w:jc w:val="both"/>
    </w:pPr>
    <w:rPr>
      <w:szCs w:val="20"/>
      <w:lang w:val="ro-RO"/>
    </w:rPr>
  </w:style>
  <w:style w:type="character" w:customStyle="1" w:styleId="BodyTextChar">
    <w:name w:val="Body Text Char"/>
    <w:link w:val="BodyText"/>
    <w:rsid w:val="000167F1"/>
    <w:rPr>
      <w:sz w:val="24"/>
      <w:lang w:val="ro-RO"/>
    </w:rPr>
  </w:style>
  <w:style w:type="paragraph" w:styleId="BodyText2">
    <w:name w:val="Body Text 2"/>
    <w:basedOn w:val="Normal"/>
    <w:link w:val="BodyText2Char"/>
    <w:rsid w:val="000167F1"/>
    <w:rPr>
      <w:szCs w:val="20"/>
    </w:rPr>
  </w:style>
  <w:style w:type="character" w:customStyle="1" w:styleId="BodyText2Char">
    <w:name w:val="Body Text 2 Char"/>
    <w:link w:val="BodyText2"/>
    <w:rsid w:val="000167F1"/>
    <w:rPr>
      <w:sz w:val="24"/>
    </w:rPr>
  </w:style>
  <w:style w:type="paragraph" w:customStyle="1" w:styleId="Style1">
    <w:name w:val="Style1"/>
    <w:basedOn w:val="Normal"/>
    <w:next w:val="Normal"/>
    <w:rsid w:val="000167F1"/>
    <w:pPr>
      <w:numPr>
        <w:ilvl w:val="1"/>
        <w:numId w:val="2"/>
      </w:numPr>
      <w:jc w:val="both"/>
    </w:pPr>
    <w:rPr>
      <w:szCs w:val="20"/>
      <w:lang w:val="en-GB"/>
    </w:rPr>
  </w:style>
  <w:style w:type="character" w:customStyle="1" w:styleId="Heading5Char">
    <w:name w:val="Heading 5 Char"/>
    <w:link w:val="Heading5"/>
    <w:rsid w:val="00DD6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576EF"/>
    <w:rPr>
      <w:rFonts w:ascii="Calibri" w:eastAsia="Times New Roman" w:hAnsi="Calibri" w:cs="Times New Roman"/>
      <w:b/>
      <w:bCs/>
      <w:sz w:val="22"/>
      <w:szCs w:val="22"/>
    </w:rPr>
  </w:style>
  <w:style w:type="paragraph" w:styleId="EndnoteText">
    <w:name w:val="endnote text"/>
    <w:basedOn w:val="Normal"/>
    <w:link w:val="EndnoteTextChar"/>
    <w:rsid w:val="00B576EF"/>
    <w:rPr>
      <w:sz w:val="20"/>
      <w:szCs w:val="20"/>
      <w:lang w:val="ro-RO"/>
    </w:rPr>
  </w:style>
  <w:style w:type="character" w:customStyle="1" w:styleId="EndnoteTextChar">
    <w:name w:val="Endnote Text Char"/>
    <w:link w:val="EndnoteText"/>
    <w:rsid w:val="00B576EF"/>
    <w:rPr>
      <w:lang w:val="ro-RO"/>
    </w:rPr>
  </w:style>
  <w:style w:type="paragraph" w:styleId="BodyTextIndent">
    <w:name w:val="Body Text Indent"/>
    <w:basedOn w:val="Normal"/>
    <w:rsid w:val="00CA3BD6"/>
    <w:pPr>
      <w:spacing w:after="120"/>
      <w:ind w:left="283"/>
    </w:pPr>
  </w:style>
  <w:style w:type="paragraph" w:styleId="BodyTextIndent2">
    <w:name w:val="Body Text Indent 2"/>
    <w:basedOn w:val="Normal"/>
    <w:rsid w:val="00CA3BD6"/>
    <w:pPr>
      <w:spacing w:after="120" w:line="480" w:lineRule="auto"/>
      <w:ind w:left="283"/>
    </w:pPr>
  </w:style>
  <w:style w:type="character" w:customStyle="1" w:styleId="HeaderChar">
    <w:name w:val="Header Char"/>
    <w:basedOn w:val="DefaultParagraphFont"/>
    <w:link w:val="Header"/>
    <w:rsid w:val="00243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Viorica-PC</cp:lastModifiedBy>
  <cp:revision>17</cp:revision>
  <cp:lastPrinted>2017-03-27T05:31:00Z</cp:lastPrinted>
  <dcterms:created xsi:type="dcterms:W3CDTF">2017-03-30T07:39:00Z</dcterms:created>
  <dcterms:modified xsi:type="dcterms:W3CDTF">2017-03-30T07:56:00Z</dcterms:modified>
</cp:coreProperties>
</file>